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5EC1" w14:textId="77777777" w:rsidR="00337E5D" w:rsidRDefault="00337E5D" w:rsidP="00337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noProof/>
          <w:color w:val="FF0000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B79551" wp14:editId="46E6E9C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01370" cy="801370"/>
            <wp:effectExtent l="0" t="0" r="0" b="0"/>
            <wp:wrapSquare wrapText="bothSides"/>
            <wp:docPr id="1516553488" name="Picture 1" descr="A red circle with white text and a megaph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7350D03-E7CC-4B6B-BF9F-97A910AE6E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53488" name="Picture 1" descr="A red circle with white text and a mega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701D1" w14:textId="75857E78" w:rsidR="00337E5D" w:rsidRDefault="00337E5D" w:rsidP="00337E5D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6A4B1330" w14:textId="26C60A07" w:rsidR="00337E5D" w:rsidRDefault="00337E5D" w:rsidP="00337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</w:pPr>
    </w:p>
    <w:p w14:paraId="69D11AD3" w14:textId="3F14B22F" w:rsidR="00337E5D" w:rsidRDefault="00337E5D" w:rsidP="00337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36"/>
          <w:szCs w:val="36"/>
          <w:bdr w:val="none" w:sz="0" w:space="0" w:color="auto" w:frame="1"/>
        </w:rPr>
      </w:pPr>
      <w:r w:rsidRPr="00337E5D">
        <w:rPr>
          <w:rStyle w:val="normaltextrun"/>
          <w:rFonts w:ascii="Arial" w:hAnsi="Arial" w:cs="Arial"/>
          <w:color w:val="FF0000"/>
          <w:sz w:val="36"/>
          <w:szCs w:val="36"/>
          <w:bdr w:val="none" w:sz="0" w:space="0" w:color="auto" w:frame="1"/>
        </w:rPr>
        <w:t>Carers Rights Day 2025 social media pack</w:t>
      </w:r>
    </w:p>
    <w:p w14:paraId="335C0428" w14:textId="77777777" w:rsidR="008E7BB4" w:rsidRDefault="008E7BB4" w:rsidP="00337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36"/>
          <w:szCs w:val="36"/>
          <w:bdr w:val="none" w:sz="0" w:space="0" w:color="auto" w:frame="1"/>
        </w:rPr>
      </w:pPr>
    </w:p>
    <w:p w14:paraId="6C2C74C4" w14:textId="77777777" w:rsidR="008E7BB4" w:rsidRPr="003A1605" w:rsidRDefault="008E7BB4" w:rsidP="008E7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3A1605"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  <w:t>Social media graphics  </w:t>
      </w:r>
      <w:r w:rsidRPr="003A1605">
        <w:rPr>
          <w:rStyle w:val="eop"/>
          <w:rFonts w:ascii="Arial" w:eastAsiaTheme="majorEastAsia" w:hAnsi="Arial" w:cs="Arial"/>
          <w:color w:val="FF0000"/>
          <w:sz w:val="28"/>
          <w:szCs w:val="28"/>
        </w:rPr>
        <w:t> </w:t>
      </w:r>
    </w:p>
    <w:p w14:paraId="0088801D" w14:textId="1422CA97" w:rsidR="008E7BB4" w:rsidRPr="00595759" w:rsidRDefault="008E7BB4" w:rsidP="008E7B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Arial"/>
        </w:rPr>
      </w:pPr>
      <w:r w:rsidRPr="00595759">
        <w:rPr>
          <w:rStyle w:val="normaltextrun"/>
          <w:rFonts w:asciiTheme="minorHAnsi" w:eastAsiaTheme="majorEastAsia" w:hAnsiTheme="minorHAnsi" w:cs="Arial"/>
        </w:rPr>
        <w:t>Graphics for use on social media can be downloaded</w:t>
      </w:r>
      <w:r w:rsidR="009728D1">
        <w:rPr>
          <w:rStyle w:val="normaltextrun"/>
          <w:rFonts w:asciiTheme="minorHAnsi" w:eastAsiaTheme="majorEastAsia" w:hAnsiTheme="minorHAnsi" w:cs="Arial"/>
        </w:rPr>
        <w:t xml:space="preserve"> </w:t>
      </w:r>
      <w:hyperlink r:id="rId8" w:history="1">
        <w:r w:rsidR="009728D1" w:rsidRPr="00330970">
          <w:rPr>
            <w:rStyle w:val="Hyperlink"/>
            <w:rFonts w:asciiTheme="minorHAnsi" w:eastAsiaTheme="majorEastAsia" w:hAnsiTheme="minorHAnsi" w:cs="Arial"/>
          </w:rPr>
          <w:t>here</w:t>
        </w:r>
      </w:hyperlink>
      <w:r w:rsidR="009728D1">
        <w:rPr>
          <w:rStyle w:val="normaltextrun"/>
          <w:rFonts w:asciiTheme="minorHAnsi" w:eastAsiaTheme="majorEastAsia" w:hAnsiTheme="minorHAnsi" w:cs="Arial"/>
        </w:rPr>
        <w:t>.</w:t>
      </w:r>
    </w:p>
    <w:p w14:paraId="023AC3D5" w14:textId="2181968F" w:rsidR="00337E5D" w:rsidRPr="00337E5D" w:rsidRDefault="00337E5D" w:rsidP="00337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</w:pPr>
    </w:p>
    <w:p w14:paraId="4FAC3527" w14:textId="4A53ABBB" w:rsidR="00337E5D" w:rsidRPr="008E7BB4" w:rsidRDefault="00337E5D" w:rsidP="00337E5D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FF0000"/>
          <w:sz w:val="28"/>
          <w:szCs w:val="28"/>
        </w:rPr>
      </w:pPr>
      <w:r w:rsidRPr="00337E5D"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  <w:t>Social media suggested copy </w:t>
      </w:r>
      <w:r w:rsidRPr="00337E5D">
        <w:rPr>
          <w:rStyle w:val="eop"/>
          <w:rFonts w:ascii="Arial" w:eastAsiaTheme="majorEastAsia" w:hAnsi="Arial" w:cs="Arial"/>
          <w:color w:val="FF0000"/>
          <w:sz w:val="28"/>
          <w:szCs w:val="28"/>
        </w:rPr>
        <w:t> </w:t>
      </w:r>
    </w:p>
    <w:p w14:paraId="1C800777" w14:textId="77777777" w:rsidR="00337E5D" w:rsidRDefault="00337E5D" w:rsidP="00337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AB2217" w14:textId="0071719A" w:rsidR="00337E5D" w:rsidRDefault="00337E5D" w:rsidP="00337E5D">
      <w:pPr>
        <w:rPr>
          <w:rStyle w:val="eop"/>
          <w:rFonts w:cs="Segoe UI Emoji"/>
          <w:color w:val="000000"/>
          <w:shd w:val="clear" w:color="auto" w:fill="FFFFFF"/>
        </w:rPr>
      </w:pPr>
      <w:r w:rsidRPr="008A1706">
        <w:rPr>
          <w:rStyle w:val="eop"/>
          <w:rFonts w:ascii="Segoe UI Emoji" w:hAnsi="Segoe UI Emoji" w:cs="Segoe UI Emoji"/>
          <w:color w:val="000000"/>
          <w:shd w:val="clear" w:color="auto" w:fill="FFFFFF"/>
        </w:rPr>
        <w:t>🗓️</w:t>
      </w:r>
      <w:r>
        <w:rPr>
          <w:rStyle w:val="eop"/>
          <w:rFonts w:ascii="Segoe UI Emoji" w:hAnsi="Segoe UI Emoji" w:cs="Segoe UI Emoji"/>
          <w:color w:val="000000"/>
          <w:shd w:val="clear" w:color="auto" w:fill="FFFFFF"/>
        </w:rPr>
        <w:t xml:space="preserve"> </w:t>
      </w:r>
      <w:r w:rsidRPr="008A1706">
        <w:rPr>
          <w:rStyle w:val="eop"/>
          <w:rFonts w:cs="Segoe UI Emoji"/>
          <w:color w:val="000000"/>
          <w:shd w:val="clear" w:color="auto" w:fill="FFFFFF"/>
        </w:rPr>
        <w:t>Save the date</w:t>
      </w:r>
      <w:r>
        <w:rPr>
          <w:rStyle w:val="eop"/>
          <w:rFonts w:cs="Segoe UI Emoji"/>
          <w:color w:val="000000"/>
          <w:shd w:val="clear" w:color="auto" w:fill="FFFFFF"/>
        </w:rPr>
        <w:t xml:space="preserve"> #CarersRightsDay 2025!</w:t>
      </w:r>
    </w:p>
    <w:p w14:paraId="4884878E" w14:textId="77777777" w:rsidR="00337E5D" w:rsidRDefault="00337E5D" w:rsidP="00337E5D">
      <w:pPr>
        <w:rPr>
          <w:rStyle w:val="eop"/>
          <w:rFonts w:ascii="Aptos" w:eastAsia="Aptos" w:hAnsi="Aptos" w:cs="Aptos"/>
          <w:color w:val="000000" w:themeColor="text1"/>
        </w:rPr>
      </w:pPr>
      <w:r w:rsidRPr="5DCDBE29">
        <w:rPr>
          <w:rStyle w:val="eop"/>
          <w:rFonts w:ascii="Aptos" w:eastAsia="Aptos" w:hAnsi="Aptos" w:cs="Aptos"/>
          <w:color w:val="000000" w:themeColor="text1"/>
        </w:rPr>
        <w:t xml:space="preserve">This year’s theme is </w:t>
      </w:r>
      <w:r>
        <w:rPr>
          <w:rStyle w:val="eop"/>
          <w:rFonts w:ascii="Aptos" w:eastAsia="Aptos" w:hAnsi="Aptos" w:cs="Aptos"/>
          <w:color w:val="000000" w:themeColor="text1"/>
        </w:rPr>
        <w:t>‘Know your rights, use your rights’.</w:t>
      </w:r>
    </w:p>
    <w:p w14:paraId="630FA12D" w14:textId="28835447" w:rsidR="00337E5D" w:rsidRDefault="00337E5D" w:rsidP="00337E5D">
      <w:pPr>
        <w:rPr>
          <w:rFonts w:ascii="Aptos" w:eastAsia="Aptos" w:hAnsi="Aptos" w:cs="Aptos"/>
          <w:color w:val="000000" w:themeColor="text1"/>
        </w:rPr>
      </w:pPr>
      <w:r w:rsidRPr="00337E5D">
        <w:rPr>
          <w:rFonts w:ascii="Aptos" w:eastAsia="Aptos" w:hAnsi="Aptos" w:cs="Aptos"/>
          <w:color w:val="000000" w:themeColor="text1"/>
        </w:rPr>
        <w:t>Get involved and help to make sure more carers are aware of their rights and feel empowered to use them.</w:t>
      </w:r>
    </w:p>
    <w:p w14:paraId="51047328" w14:textId="0F1F4B44" w:rsidR="06BBF7FA" w:rsidRDefault="06BBF7FA" w:rsidP="3F41AA8E">
      <w:pPr>
        <w:rPr>
          <w:rFonts w:ascii="Aptos" w:eastAsia="Aptos" w:hAnsi="Aptos" w:cs="Aptos"/>
          <w:color w:val="000000" w:themeColor="text1"/>
        </w:rPr>
      </w:pPr>
      <w:r w:rsidRPr="3F41AA8E">
        <w:rPr>
          <w:rFonts w:ascii="Aptos" w:eastAsia="Aptos" w:hAnsi="Aptos" w:cs="Aptos"/>
          <w:color w:val="000000" w:themeColor="text1"/>
        </w:rPr>
        <w:t xml:space="preserve">Thursday 20 </w:t>
      </w:r>
      <w:r w:rsidRPr="71654EED">
        <w:rPr>
          <w:rFonts w:ascii="Aptos" w:eastAsia="Aptos" w:hAnsi="Aptos" w:cs="Aptos"/>
          <w:color w:val="000000" w:themeColor="text1"/>
        </w:rPr>
        <w:t>Novembe</w:t>
      </w:r>
      <w:r w:rsidR="32ED4D63" w:rsidRPr="71654EED">
        <w:rPr>
          <w:rFonts w:ascii="Aptos" w:eastAsia="Aptos" w:hAnsi="Aptos" w:cs="Aptos"/>
          <w:color w:val="000000" w:themeColor="text1"/>
        </w:rPr>
        <w:t>r</w:t>
      </w:r>
    </w:p>
    <w:p w14:paraId="418E1225" w14:textId="543BAB82" w:rsidR="00337E5D" w:rsidRPr="006A225F" w:rsidRDefault="00337E5D" w:rsidP="00337E5D">
      <w:pPr>
        <w:rPr>
          <w:rStyle w:val="normaltextrun"/>
          <w:rFonts w:cs="Segoe UI Emoji"/>
          <w:color w:val="000000"/>
          <w:shd w:val="clear" w:color="auto" w:fill="FFFFFF"/>
        </w:rPr>
      </w:pPr>
      <w:r w:rsidRPr="006A225F">
        <w:rPr>
          <w:rStyle w:val="normaltextrun"/>
          <w:rFonts w:cs="Segoe UI Emoji"/>
          <w:color w:val="000000"/>
          <w:shd w:val="clear" w:color="auto" w:fill="FFFFFF"/>
        </w:rPr>
        <w:t xml:space="preserve">Find out more here </w:t>
      </w:r>
      <w:r w:rsidRPr="006A225F">
        <w:rPr>
          <w:rStyle w:val="normaltextrun"/>
          <w:rFonts w:ascii="Segoe UI Emoji" w:hAnsi="Segoe UI Emoji" w:cs="Segoe UI Emoji"/>
          <w:color w:val="000000"/>
          <w:shd w:val="clear" w:color="auto" w:fill="FFFFFF"/>
        </w:rPr>
        <w:t>👉</w:t>
      </w:r>
      <w:r w:rsidRPr="006A225F">
        <w:rPr>
          <w:rStyle w:val="normaltextrun"/>
          <w:rFonts w:cs="Arial"/>
          <w:color w:val="000000"/>
          <w:shd w:val="clear" w:color="auto" w:fill="FFFFFF"/>
        </w:rPr>
        <w:t xml:space="preserve"> </w:t>
      </w:r>
      <w:hyperlink r:id="rId9" w:history="1">
        <w:r w:rsidRPr="00C26D42">
          <w:rPr>
            <w:rStyle w:val="Hyperlink"/>
            <w:rFonts w:cs="Arial"/>
            <w:shd w:val="clear" w:color="auto" w:fill="FFFFFF"/>
          </w:rPr>
          <w:t>https://go.carersuk.org/CRD</w:t>
        </w:r>
      </w:hyperlink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</w:p>
    <w:p w14:paraId="025AECD0" w14:textId="77777777" w:rsidR="00337E5D" w:rsidRDefault="00337E5D" w:rsidP="00337E5D">
      <w:pPr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--</w:t>
      </w:r>
    </w:p>
    <w:p w14:paraId="753B9318" w14:textId="2689A828" w:rsidR="00337E5D" w:rsidRDefault="00337E5D" w:rsidP="00337E5D">
      <w:pPr>
        <w:rPr>
          <w:rStyle w:val="normaltextrun"/>
          <w:rFonts w:cs="Arial"/>
          <w:color w:val="000000"/>
          <w:shd w:val="clear" w:color="auto" w:fill="FFFFFF"/>
        </w:rPr>
      </w:pPr>
      <w:r w:rsidRPr="006A225F">
        <w:rPr>
          <w:rStyle w:val="normaltextrun"/>
          <w:rFonts w:cs="Arial"/>
          <w:color w:val="000000"/>
          <w:shd w:val="clear" w:color="auto" w:fill="FFFFFF"/>
        </w:rPr>
        <w:t>There are lots of ways to get involved in #</w:t>
      </w:r>
      <w:r>
        <w:rPr>
          <w:rStyle w:val="normaltextrun"/>
          <w:rFonts w:cs="Arial"/>
          <w:color w:val="000000"/>
          <w:shd w:val="clear" w:color="auto" w:fill="FFFFFF"/>
        </w:rPr>
        <w:t>CarersRightsDay</w:t>
      </w:r>
      <w:r w:rsidRPr="006A225F">
        <w:rPr>
          <w:rStyle w:val="normaltextrun"/>
          <w:rFonts w:cs="Arial"/>
          <w:color w:val="000000"/>
          <w:shd w:val="clear" w:color="auto" w:fill="FFFFFF"/>
        </w:rPr>
        <w:t xml:space="preserve">! </w:t>
      </w:r>
    </w:p>
    <w:p w14:paraId="0986EE05" w14:textId="29AFCB2C" w:rsidR="00337E5D" w:rsidRDefault="00337E5D" w:rsidP="00337E5D">
      <w:pPr>
        <w:rPr>
          <w:rStyle w:val="normaltextrun"/>
          <w:rFonts w:cs="Segoe UI Emoji"/>
          <w:color w:val="000000"/>
          <w:shd w:val="clear" w:color="auto" w:fill="FFFFFF"/>
        </w:rPr>
      </w:pPr>
      <w:r w:rsidRPr="006A225F">
        <w:rPr>
          <w:rStyle w:val="normaltextrun"/>
          <w:rFonts w:cs="Arial"/>
          <w:color w:val="000000"/>
          <w:shd w:val="clear" w:color="auto" w:fill="FFFFFF"/>
        </w:rPr>
        <w:t xml:space="preserve">Visit </w:t>
      </w:r>
      <w:hyperlink r:id="rId10">
        <w:r w:rsidR="3C3ACF2E" w:rsidRPr="59499C09">
          <w:rPr>
            <w:rStyle w:val="Hyperlink"/>
            <w:rFonts w:cs="Arial"/>
          </w:rPr>
          <w:t>https://go.carersuk.org/CRD_get_involved</w:t>
        </w:r>
      </w:hyperlink>
      <w:r w:rsidR="3C3ACF2E" w:rsidRPr="59499C09">
        <w:rPr>
          <w:rStyle w:val="normaltextrun"/>
          <w:rFonts w:cs="Arial"/>
          <w:color w:val="000000" w:themeColor="text1"/>
        </w:rPr>
        <w:t xml:space="preserve"> </w:t>
      </w:r>
      <w:r w:rsidRPr="57DCAE9A">
        <w:rPr>
          <w:rStyle w:val="normaltextrun"/>
          <w:rFonts w:cs="Arial"/>
          <w:color w:val="000000" w:themeColor="text1"/>
        </w:rPr>
        <w:t xml:space="preserve"> </w:t>
      </w:r>
      <w:r w:rsidRPr="006A225F">
        <w:rPr>
          <w:rStyle w:val="normaltextrun"/>
          <w:rFonts w:cs="Arial"/>
          <w:color w:val="000000"/>
          <w:shd w:val="clear" w:color="auto" w:fill="FFFFFF"/>
        </w:rPr>
        <w:t xml:space="preserve">to find </w:t>
      </w:r>
      <w:r w:rsidR="00B3389E">
        <w:rPr>
          <w:rStyle w:val="normaltextrun"/>
          <w:rFonts w:cs="Arial"/>
          <w:color w:val="000000"/>
          <w:shd w:val="clear" w:color="auto" w:fill="FFFFFF"/>
        </w:rPr>
        <w:t xml:space="preserve">resources and information </w:t>
      </w:r>
      <w:r w:rsidR="007D5577">
        <w:rPr>
          <w:rStyle w:val="normaltextrun"/>
          <w:rFonts w:cs="Arial"/>
          <w:color w:val="000000"/>
          <w:shd w:val="clear" w:color="auto" w:fill="FFFFFF"/>
        </w:rPr>
        <w:t xml:space="preserve">from Carers UK </w:t>
      </w:r>
      <w:r w:rsidR="00B3389E">
        <w:rPr>
          <w:rStyle w:val="normaltextrun"/>
          <w:rFonts w:cs="Arial"/>
          <w:color w:val="000000"/>
          <w:shd w:val="clear" w:color="auto" w:fill="FFFFFF"/>
        </w:rPr>
        <w:t>about hosting your</w:t>
      </w:r>
      <w:r w:rsidR="007D5577">
        <w:rPr>
          <w:rStyle w:val="normaltextrun"/>
          <w:rFonts w:cs="Arial"/>
          <w:color w:val="000000"/>
          <w:shd w:val="clear" w:color="auto" w:fill="FFFFFF"/>
        </w:rPr>
        <w:t xml:space="preserve"> own Carers Rights Day event.</w:t>
      </w:r>
    </w:p>
    <w:p w14:paraId="1865E865" w14:textId="77777777" w:rsidR="00337E5D" w:rsidRPr="006A225F" w:rsidRDefault="00337E5D" w:rsidP="00337E5D">
      <w:pPr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--</w:t>
      </w:r>
    </w:p>
    <w:p w14:paraId="18913579" w14:textId="3A7C6B82" w:rsidR="00337E5D" w:rsidRDefault="00337E5D" w:rsidP="00337E5D">
      <w:pPr>
        <w:rPr>
          <w:rStyle w:val="normaltextrun"/>
          <w:rFonts w:cs="Arial"/>
          <w:color w:val="000000"/>
          <w:shd w:val="clear" w:color="auto" w:fill="FFFFFF"/>
        </w:rPr>
      </w:pPr>
      <w:r w:rsidRPr="006A225F">
        <w:rPr>
          <w:rStyle w:val="normaltextrun"/>
          <w:rFonts w:cs="Arial"/>
          <w:color w:val="000000"/>
          <w:shd w:val="clear" w:color="auto" w:fill="FFFFFF"/>
        </w:rPr>
        <w:t>We’re proud to be supporting #Carers</w:t>
      </w:r>
      <w:r w:rsidR="007D5577">
        <w:rPr>
          <w:rStyle w:val="normaltextrun"/>
          <w:rFonts w:cs="Arial"/>
          <w:color w:val="000000"/>
          <w:shd w:val="clear" w:color="auto" w:fill="FFFFFF"/>
        </w:rPr>
        <w:t>RightsDay</w:t>
      </w:r>
      <w:r>
        <w:rPr>
          <w:rStyle w:val="normaltextrun"/>
          <w:rFonts w:cs="Arial"/>
          <w:color w:val="000000"/>
          <w:shd w:val="clear" w:color="auto" w:fill="FFFFFF"/>
        </w:rPr>
        <w:t xml:space="preserve">! </w:t>
      </w:r>
    </w:p>
    <w:p w14:paraId="15BD2113" w14:textId="34D8642D" w:rsidR="00337E5D" w:rsidRPr="006A225F" w:rsidRDefault="00337E5D" w:rsidP="00337E5D">
      <w:pPr>
        <w:rPr>
          <w:rStyle w:val="normaltextrun"/>
          <w:rFonts w:cs="Segoe UI Emoji"/>
          <w:color w:val="000000"/>
          <w:shd w:val="clear" w:color="auto" w:fill="FFFFFF"/>
        </w:rPr>
      </w:pPr>
      <w:r w:rsidRPr="006A225F">
        <w:rPr>
          <w:rStyle w:val="normaltextrun"/>
          <w:rFonts w:cs="Segoe UI Emoji"/>
          <w:color w:val="000000"/>
          <w:shd w:val="clear" w:color="auto" w:fill="FFFFFF"/>
        </w:rPr>
        <w:t xml:space="preserve">Find out more here </w:t>
      </w:r>
      <w:r w:rsidRPr="006A225F">
        <w:rPr>
          <w:rStyle w:val="normaltextrun"/>
          <w:rFonts w:ascii="Segoe UI Emoji" w:hAnsi="Segoe UI Emoji" w:cs="Segoe UI Emoji"/>
          <w:color w:val="000000"/>
          <w:shd w:val="clear" w:color="auto" w:fill="FFFFFF"/>
        </w:rPr>
        <w:t>👉</w:t>
      </w:r>
      <w:r w:rsidRPr="006A225F">
        <w:rPr>
          <w:rStyle w:val="normaltextrun"/>
          <w:rFonts w:cs="Arial"/>
          <w:color w:val="000000"/>
          <w:shd w:val="clear" w:color="auto" w:fill="FFFFFF"/>
        </w:rPr>
        <w:t xml:space="preserve"> </w:t>
      </w:r>
      <w:hyperlink r:id="rId11" w:history="1">
        <w:r w:rsidR="00BC023E" w:rsidRPr="00C26D42">
          <w:rPr>
            <w:rStyle w:val="Hyperlink"/>
            <w:rFonts w:cs="Arial"/>
            <w:shd w:val="clear" w:color="auto" w:fill="FFFFFF"/>
          </w:rPr>
          <w:t>https://go.carersuk.org/CRD</w:t>
        </w:r>
      </w:hyperlink>
    </w:p>
    <w:p w14:paraId="13AA9FA3" w14:textId="77777777" w:rsidR="00337E5D" w:rsidRDefault="00337E5D" w:rsidP="00337E5D">
      <w:pPr>
        <w:rPr>
          <w:rStyle w:val="normaltextrun"/>
          <w:rFonts w:cs="Segoe UI Emoji"/>
          <w:color w:val="000000"/>
          <w:shd w:val="clear" w:color="auto" w:fill="FFFFFF"/>
        </w:rPr>
      </w:pPr>
      <w:r>
        <w:rPr>
          <w:rStyle w:val="normaltextrun"/>
          <w:rFonts w:cs="Segoe UI Emoji"/>
          <w:color w:val="000000"/>
          <w:shd w:val="clear" w:color="auto" w:fill="FFFFFF"/>
        </w:rPr>
        <w:t>--</w:t>
      </w:r>
    </w:p>
    <w:p w14:paraId="13BAD981" w14:textId="1A4421F7" w:rsidR="00337E5D" w:rsidRDefault="00CC601D" w:rsidP="00337E5D">
      <w:pPr>
        <w:rPr>
          <w:rStyle w:val="eop"/>
          <w:rFonts w:cs="Arial"/>
          <w:color w:val="000000"/>
          <w:shd w:val="clear" w:color="auto" w:fill="FFFFFF"/>
        </w:rPr>
      </w:pPr>
      <w:r>
        <w:rPr>
          <w:rStyle w:val="eop"/>
          <w:rFonts w:cs="Arial"/>
          <w:color w:val="000000"/>
          <w:shd w:val="clear" w:color="auto" w:fill="FFFFFF"/>
        </w:rPr>
        <w:t>Know your rights, use your rights this Carers Rights Day</w:t>
      </w:r>
    </w:p>
    <w:p w14:paraId="0236E091" w14:textId="530D4338" w:rsidR="00337E5D" w:rsidRPr="006A225F" w:rsidRDefault="00337E5D" w:rsidP="00337E5D">
      <w:pPr>
        <w:rPr>
          <w:rStyle w:val="eop"/>
          <w:rFonts w:cs="Arial"/>
          <w:color w:val="000000"/>
          <w:shd w:val="clear" w:color="auto" w:fill="FFFFFF"/>
        </w:rPr>
      </w:pPr>
      <w:r>
        <w:rPr>
          <w:rStyle w:val="eop"/>
          <w:rFonts w:cs="Arial"/>
          <w:color w:val="000000"/>
          <w:shd w:val="clear" w:color="auto" w:fill="FFFFFF"/>
        </w:rPr>
        <w:t>Get involved</w:t>
      </w:r>
      <w:r w:rsidRPr="006A225F">
        <w:rPr>
          <w:rStyle w:val="eop"/>
          <w:rFonts w:cs="Arial"/>
          <w:color w:val="000000"/>
          <w:shd w:val="clear" w:color="auto" w:fill="FFFFFF"/>
        </w:rPr>
        <w:t xml:space="preserve"> </w:t>
      </w:r>
      <w:r w:rsidRPr="006A225F">
        <w:rPr>
          <w:rStyle w:val="normaltextrun"/>
          <w:rFonts w:ascii="Segoe UI Emoji" w:hAnsi="Segoe UI Emoji" w:cs="Segoe UI Emoji"/>
          <w:color w:val="000000"/>
          <w:shd w:val="clear" w:color="auto" w:fill="FFFFFF"/>
        </w:rPr>
        <w:t>👉</w:t>
      </w:r>
      <w:r w:rsidRPr="006A225F">
        <w:rPr>
          <w:rStyle w:val="normaltextrun"/>
          <w:rFonts w:cs="Arial"/>
          <w:color w:val="000000"/>
          <w:shd w:val="clear" w:color="auto" w:fill="FFFFFF"/>
        </w:rPr>
        <w:t xml:space="preserve"> </w:t>
      </w:r>
      <w:hyperlink r:id="rId12" w:history="1">
        <w:r w:rsidR="00CC601D" w:rsidRPr="00C26D42">
          <w:rPr>
            <w:rStyle w:val="Hyperlink"/>
            <w:rFonts w:cs="Arial"/>
            <w:shd w:val="clear" w:color="auto" w:fill="FFFFFF"/>
          </w:rPr>
          <w:t>https://go.carersuk.org/CRD</w:t>
        </w:r>
      </w:hyperlink>
    </w:p>
    <w:p w14:paraId="7E5D45E5" w14:textId="0C45937C" w:rsidR="00CC601D" w:rsidRDefault="00CC601D" w:rsidP="00337E5D">
      <w:pPr>
        <w:rPr>
          <w:rStyle w:val="eop"/>
          <w:rFonts w:cs="Arial"/>
          <w:color w:val="000000"/>
          <w:shd w:val="clear" w:color="auto" w:fill="FFFFFF"/>
        </w:rPr>
      </w:pPr>
      <w:r>
        <w:rPr>
          <w:rStyle w:val="eop"/>
          <w:rFonts w:cs="Arial"/>
          <w:color w:val="000000"/>
          <w:shd w:val="clear" w:color="auto" w:fill="FFFFFF"/>
        </w:rPr>
        <w:t>--</w:t>
      </w:r>
    </w:p>
    <w:p w14:paraId="35C02CF2" w14:textId="726FF46A" w:rsidR="00573463" w:rsidRDefault="00337E5D" w:rsidP="00573463">
      <w:pPr>
        <w:rPr>
          <w:rFonts w:ascii="Aptos" w:eastAsia="Aptos" w:hAnsi="Aptos" w:cs="Aptos"/>
          <w:color w:val="000000" w:themeColor="text1"/>
        </w:rPr>
      </w:pPr>
      <w:r w:rsidRPr="001F7664">
        <w:rPr>
          <w:rStyle w:val="eop"/>
          <w:rFonts w:cs="Segoe UI Emoji"/>
          <w:color w:val="000000"/>
          <w:shd w:val="clear" w:color="auto" w:fill="FFFFFF"/>
        </w:rPr>
        <w:t>#Carer</w:t>
      </w:r>
      <w:r w:rsidR="00CC601D">
        <w:rPr>
          <w:rStyle w:val="eop"/>
          <w:rFonts w:cs="Segoe UI Emoji"/>
          <w:color w:val="000000"/>
          <w:shd w:val="clear" w:color="auto" w:fill="FFFFFF"/>
        </w:rPr>
        <w:t>RightsDay</w:t>
      </w:r>
      <w:r w:rsidRPr="001F7664">
        <w:rPr>
          <w:rStyle w:val="eop"/>
          <w:rFonts w:cs="Segoe UI Emoji"/>
          <w:color w:val="000000"/>
          <w:shd w:val="clear" w:color="auto" w:fill="FFFFFF"/>
        </w:rPr>
        <w:t xml:space="preserve"> is fast approaching. </w:t>
      </w:r>
      <w:r w:rsidR="00573463" w:rsidRPr="00337E5D">
        <w:rPr>
          <w:rFonts w:ascii="Aptos" w:eastAsia="Aptos" w:hAnsi="Aptos" w:cs="Aptos"/>
          <w:color w:val="000000" w:themeColor="text1"/>
        </w:rPr>
        <w:t>Get involved and help to make sure more carers are aware of their rights and feel empowered to use them.</w:t>
      </w:r>
    </w:p>
    <w:p w14:paraId="40B2BC1C" w14:textId="74833845" w:rsidR="4C335AA4" w:rsidRDefault="0599BE6A" w:rsidP="4C335AA4">
      <w:pPr>
        <w:rPr>
          <w:rFonts w:ascii="Aptos" w:eastAsia="Aptos" w:hAnsi="Aptos" w:cs="Aptos"/>
          <w:color w:val="000000" w:themeColor="text1"/>
        </w:rPr>
      </w:pPr>
      <w:r w:rsidRPr="13C4474A">
        <w:rPr>
          <w:rFonts w:ascii="Aptos" w:eastAsia="Aptos" w:hAnsi="Aptos" w:cs="Aptos"/>
          <w:color w:val="000000" w:themeColor="text1"/>
        </w:rPr>
        <w:t>Thursday 20 November</w:t>
      </w:r>
    </w:p>
    <w:p w14:paraId="3B2B371D" w14:textId="77777777" w:rsidR="00F81126" w:rsidRDefault="00573463" w:rsidP="008E7BB4">
      <w:pPr>
        <w:rPr>
          <w:rStyle w:val="normaltextrun"/>
          <w:rFonts w:cs="Arial"/>
          <w:color w:val="000000"/>
          <w:shd w:val="clear" w:color="auto" w:fill="FFFFFF"/>
        </w:rPr>
      </w:pPr>
      <w:r w:rsidRPr="006A225F">
        <w:rPr>
          <w:rStyle w:val="normaltextrun"/>
          <w:rFonts w:cs="Segoe UI Emoji"/>
          <w:color w:val="000000"/>
          <w:shd w:val="clear" w:color="auto" w:fill="FFFFFF"/>
        </w:rPr>
        <w:t xml:space="preserve">Find out more here </w:t>
      </w:r>
      <w:r w:rsidRPr="006A225F">
        <w:rPr>
          <w:rStyle w:val="normaltextrun"/>
          <w:rFonts w:ascii="Segoe UI Emoji" w:hAnsi="Segoe UI Emoji" w:cs="Segoe UI Emoji"/>
          <w:color w:val="000000"/>
          <w:shd w:val="clear" w:color="auto" w:fill="FFFFFF"/>
        </w:rPr>
        <w:t>👉</w:t>
      </w:r>
      <w:r w:rsidRPr="006A225F">
        <w:rPr>
          <w:rStyle w:val="normaltextrun"/>
          <w:rFonts w:cs="Arial"/>
          <w:color w:val="000000"/>
          <w:shd w:val="clear" w:color="auto" w:fill="FFFFFF"/>
        </w:rPr>
        <w:t xml:space="preserve"> </w:t>
      </w:r>
      <w:hyperlink r:id="rId13" w:history="1">
        <w:r w:rsidRPr="00C26D42">
          <w:rPr>
            <w:rStyle w:val="Hyperlink"/>
            <w:rFonts w:cs="Arial"/>
            <w:shd w:val="clear" w:color="auto" w:fill="FFFFFF"/>
          </w:rPr>
          <w:t>https://go.carersuk.org/CRD</w:t>
        </w:r>
      </w:hyperlink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</w:p>
    <w:p w14:paraId="614E514C" w14:textId="6D3591E7" w:rsidR="007F7185" w:rsidRPr="00F81126" w:rsidRDefault="00337E5D" w:rsidP="008E7BB4">
      <w:pPr>
        <w:rPr>
          <w:rStyle w:val="normaltextrun"/>
          <w:rFonts w:cs="Arial"/>
          <w:color w:val="000000"/>
          <w:shd w:val="clear" w:color="auto" w:fill="FFFFFF"/>
        </w:rPr>
      </w:pPr>
      <w:r>
        <w:br/>
      </w:r>
      <w:r w:rsidRPr="003A1605"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  <w:t xml:space="preserve">Carers </w:t>
      </w:r>
      <w:r w:rsidR="003A1605" w:rsidRPr="003A1605"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  <w:t>UK’s</w:t>
      </w:r>
      <w:r w:rsidRPr="003A1605"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  <w:t xml:space="preserve"> social media channels</w:t>
      </w:r>
    </w:p>
    <w:p w14:paraId="1E8659E9" w14:textId="78F67C78" w:rsidR="008E7BB4" w:rsidRPr="00DC2FC0" w:rsidRDefault="007F7185" w:rsidP="008E7BB4">
      <w:r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  <w:t xml:space="preserve">We’d love if you could tag us in your posts </w:t>
      </w:r>
      <w:r w:rsidR="00337E5D">
        <w:br/>
      </w:r>
      <w:r w:rsidR="008E7BB4" w:rsidRPr="00DC2FC0">
        <w:t>X - @CarersUK</w:t>
      </w:r>
    </w:p>
    <w:p w14:paraId="2333FDE9" w14:textId="77777777" w:rsidR="008E7BB4" w:rsidRPr="00DC2FC0" w:rsidRDefault="008E7BB4" w:rsidP="008E7BB4">
      <w:r w:rsidRPr="00DC2FC0">
        <w:t>Instagram - @carers_uk</w:t>
      </w:r>
    </w:p>
    <w:p w14:paraId="1CA0AB50" w14:textId="77777777" w:rsidR="008E7BB4" w:rsidRPr="00DC2FC0" w:rsidRDefault="008E7BB4" w:rsidP="008E7BB4">
      <w:r w:rsidRPr="00DC2FC0">
        <w:t>Bluesky - @carers-</w:t>
      </w:r>
      <w:proofErr w:type="gramStart"/>
      <w:r w:rsidRPr="00DC2FC0">
        <w:t>uk.bsky</w:t>
      </w:r>
      <w:proofErr w:type="gramEnd"/>
      <w:r w:rsidRPr="00DC2FC0">
        <w:t>.social</w:t>
      </w:r>
    </w:p>
    <w:p w14:paraId="5AD8E378" w14:textId="77777777" w:rsidR="008E7BB4" w:rsidRPr="00DC2FC0" w:rsidRDefault="008E7BB4" w:rsidP="008E7BB4">
      <w:r w:rsidRPr="00DC2FC0">
        <w:t>Threads - @carers_uk</w:t>
      </w:r>
    </w:p>
    <w:p w14:paraId="4D9B5067" w14:textId="77777777" w:rsidR="008E7BB4" w:rsidRPr="00DC2FC0" w:rsidRDefault="008E7BB4" w:rsidP="008E7BB4">
      <w:r w:rsidRPr="00DC2FC0">
        <w:t>Facebook – carersuk</w:t>
      </w:r>
    </w:p>
    <w:p w14:paraId="18547014" w14:textId="3C74D125" w:rsidR="00337E5D" w:rsidRPr="008E7BB4" w:rsidRDefault="008E7BB4" w:rsidP="008E7BB4">
      <w:r w:rsidRPr="00DC2FC0">
        <w:t xml:space="preserve">LinkedIn – </w:t>
      </w:r>
      <w:r>
        <w:t>C</w:t>
      </w:r>
      <w:r w:rsidRPr="00DC2FC0">
        <w:t>arers</w:t>
      </w:r>
      <w:r>
        <w:t xml:space="preserve"> UK</w:t>
      </w:r>
    </w:p>
    <w:p w14:paraId="3B4AF877" w14:textId="77777777" w:rsidR="00337E5D" w:rsidRDefault="00337E5D" w:rsidP="00337E5D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  <w:color w:val="00509A"/>
          <w:sz w:val="28"/>
          <w:szCs w:val="28"/>
        </w:rPr>
      </w:pPr>
      <w:r w:rsidRPr="003A1605">
        <w:rPr>
          <w:rStyle w:val="normaltextrun"/>
          <w:rFonts w:ascii="Arial" w:eastAsiaTheme="majorEastAsia" w:hAnsi="Arial" w:cs="Arial"/>
          <w:color w:val="FF0000"/>
          <w:sz w:val="28"/>
          <w:szCs w:val="28"/>
        </w:rPr>
        <w:t>Newsletter</w:t>
      </w:r>
      <w:r w:rsidRPr="6875F514">
        <w:rPr>
          <w:rStyle w:val="normaltextrun"/>
          <w:rFonts w:ascii="Arial" w:eastAsiaTheme="majorEastAsia" w:hAnsi="Arial" w:cs="Arial"/>
          <w:color w:val="00509A"/>
          <w:sz w:val="28"/>
          <w:szCs w:val="28"/>
        </w:rPr>
        <w:t xml:space="preserve"> </w:t>
      </w:r>
    </w:p>
    <w:p w14:paraId="048140B0" w14:textId="3B41F7E8" w:rsidR="1DD1BEA9" w:rsidRDefault="68AFAE20" w:rsidP="3E93ED1F">
      <w:pPr>
        <w:pStyle w:val="paragraph"/>
        <w:spacing w:before="0" w:beforeAutospacing="0" w:after="0" w:afterAutospacing="0"/>
        <w:rPr>
          <w:rFonts w:ascii="Aptos" w:eastAsia="Aptos" w:hAnsi="Aptos" w:cs="Aptos"/>
          <w:b/>
          <w:bCs/>
          <w:color w:val="000000" w:themeColor="text1"/>
        </w:rPr>
      </w:pPr>
      <w:r>
        <w:br/>
      </w:r>
      <w:r w:rsidR="702391B6" w:rsidRPr="3E93ED1F">
        <w:rPr>
          <w:rFonts w:ascii="Aptos" w:eastAsia="Aptos" w:hAnsi="Aptos" w:cs="Aptos"/>
          <w:color w:val="000000" w:themeColor="text1"/>
        </w:rPr>
        <w:t>Carers Rights Day</w:t>
      </w:r>
      <w:r w:rsidR="3F180C07" w:rsidRPr="3E93ED1F">
        <w:rPr>
          <w:rFonts w:ascii="Aptos" w:eastAsia="Aptos" w:hAnsi="Aptos" w:cs="Aptos"/>
          <w:color w:val="000000" w:themeColor="text1"/>
        </w:rPr>
        <w:t xml:space="preserve"> i</w:t>
      </w:r>
      <w:r w:rsidR="702391B6" w:rsidRPr="3E93ED1F">
        <w:rPr>
          <w:rFonts w:ascii="Aptos" w:eastAsia="Aptos" w:hAnsi="Aptos" w:cs="Aptos"/>
          <w:color w:val="000000" w:themeColor="text1"/>
        </w:rPr>
        <w:t xml:space="preserve">s </w:t>
      </w:r>
      <w:r w:rsidR="1A824A3B" w:rsidRPr="3E93ED1F">
        <w:rPr>
          <w:rFonts w:ascii="Aptos" w:eastAsia="Aptos" w:hAnsi="Aptos" w:cs="Aptos"/>
          <w:color w:val="000000" w:themeColor="text1"/>
        </w:rPr>
        <w:t xml:space="preserve">taking place on </w:t>
      </w:r>
      <w:r w:rsidR="1A824A3B" w:rsidRPr="3E93ED1F">
        <w:rPr>
          <w:rFonts w:ascii="Aptos" w:eastAsia="Aptos" w:hAnsi="Aptos" w:cs="Aptos"/>
          <w:b/>
          <w:bCs/>
          <w:color w:val="000000" w:themeColor="text1"/>
        </w:rPr>
        <w:t>Thursday 20 Novembe</w:t>
      </w:r>
      <w:r w:rsidR="39D6123C" w:rsidRPr="3E93ED1F">
        <w:rPr>
          <w:rFonts w:ascii="Aptos" w:eastAsia="Aptos" w:hAnsi="Aptos" w:cs="Aptos"/>
          <w:b/>
          <w:bCs/>
          <w:color w:val="000000" w:themeColor="text1"/>
        </w:rPr>
        <w:t>r</w:t>
      </w:r>
      <w:r w:rsidR="6AC4EAFC" w:rsidRPr="3E93ED1F">
        <w:rPr>
          <w:rFonts w:ascii="Aptos" w:eastAsia="Aptos" w:hAnsi="Aptos" w:cs="Aptos"/>
          <w:b/>
          <w:bCs/>
          <w:color w:val="000000" w:themeColor="text1"/>
        </w:rPr>
        <w:t xml:space="preserve">. </w:t>
      </w:r>
    </w:p>
    <w:p w14:paraId="4B1D8131" w14:textId="39F32E27" w:rsidR="1DD1BEA9" w:rsidRDefault="1DD1BEA9" w:rsidP="3E93ED1F">
      <w:pPr>
        <w:pStyle w:val="paragraph"/>
        <w:spacing w:before="0" w:beforeAutospacing="0" w:after="0" w:afterAutospacing="0"/>
      </w:pPr>
    </w:p>
    <w:p w14:paraId="034E4B6F" w14:textId="43F63DEA" w:rsidR="1DD1BEA9" w:rsidRDefault="413DEAAD" w:rsidP="3E93ED1F">
      <w:pPr>
        <w:rPr>
          <w:rFonts w:ascii="Aptos" w:eastAsia="Aptos" w:hAnsi="Aptos" w:cs="Aptos"/>
          <w:color w:val="000000" w:themeColor="text1"/>
        </w:rPr>
      </w:pPr>
      <w:r w:rsidRPr="3E93ED1F">
        <w:rPr>
          <w:rFonts w:ascii="Aptos" w:eastAsia="Aptos" w:hAnsi="Aptos" w:cs="Aptos"/>
          <w:color w:val="000000" w:themeColor="text1"/>
        </w:rPr>
        <w:t>Here at (NAME) we’r</w:t>
      </w:r>
      <w:r w:rsidR="501C0554" w:rsidRPr="3E93ED1F">
        <w:rPr>
          <w:rFonts w:ascii="Aptos" w:eastAsia="Aptos" w:hAnsi="Aptos" w:cs="Aptos"/>
          <w:color w:val="000000" w:themeColor="text1"/>
        </w:rPr>
        <w:t>e</w:t>
      </w:r>
      <w:r w:rsidR="66153AA9" w:rsidRPr="3E93ED1F">
        <w:rPr>
          <w:rFonts w:ascii="Aptos" w:eastAsia="Aptos" w:hAnsi="Aptos" w:cs="Aptos"/>
          <w:color w:val="000000" w:themeColor="text1"/>
        </w:rPr>
        <w:t xml:space="preserve"> </w:t>
      </w:r>
      <w:r w:rsidR="43FF76FE" w:rsidRPr="3E93ED1F">
        <w:rPr>
          <w:rFonts w:ascii="Aptos" w:eastAsia="Aptos" w:hAnsi="Aptos" w:cs="Aptos"/>
          <w:color w:val="000000" w:themeColor="text1"/>
        </w:rPr>
        <w:t>proud to join Carers UK and organisations</w:t>
      </w:r>
      <w:r w:rsidR="5F133255" w:rsidRPr="3E93ED1F">
        <w:rPr>
          <w:rFonts w:ascii="Aptos" w:eastAsia="Aptos" w:hAnsi="Aptos" w:cs="Aptos"/>
          <w:color w:val="000000" w:themeColor="text1"/>
        </w:rPr>
        <w:t xml:space="preserve"> from</w:t>
      </w:r>
      <w:r w:rsidR="43FF76FE" w:rsidRPr="3E93ED1F">
        <w:rPr>
          <w:rFonts w:ascii="Aptos" w:eastAsia="Aptos" w:hAnsi="Aptos" w:cs="Aptos"/>
          <w:color w:val="000000" w:themeColor="text1"/>
        </w:rPr>
        <w:t xml:space="preserve"> across the country in raising awareness of the rights, entitlements and wider support available for unpaid carers.</w:t>
      </w:r>
    </w:p>
    <w:p w14:paraId="4D6E9861" w14:textId="5CDED2D3" w:rsidR="1DD1BEA9" w:rsidRDefault="1F405535" w:rsidP="3E93ED1F">
      <w:pPr>
        <w:rPr>
          <w:rFonts w:ascii="Aptos" w:eastAsia="Aptos" w:hAnsi="Aptos" w:cs="Aptos"/>
          <w:color w:val="000000" w:themeColor="text1"/>
        </w:rPr>
      </w:pPr>
      <w:r w:rsidRPr="3E93ED1F">
        <w:rPr>
          <w:rFonts w:ascii="Aptos" w:eastAsia="Aptos" w:hAnsi="Aptos" w:cs="Aptos"/>
          <w:color w:val="000000" w:themeColor="text1"/>
        </w:rPr>
        <w:t>This year’s theme ‘Know your rights, use your rights’ is all about making sure more carers understand their entitlements and feel confident to use them.</w:t>
      </w:r>
      <w:r w:rsidR="117CB62A" w:rsidRPr="3E93ED1F">
        <w:rPr>
          <w:rFonts w:ascii="Aptos" w:eastAsia="Aptos" w:hAnsi="Aptos" w:cs="Aptos"/>
          <w:color w:val="000000" w:themeColor="text1"/>
        </w:rPr>
        <w:t xml:space="preserve"> We’re </w:t>
      </w:r>
      <w:r w:rsidR="2B741CD8" w:rsidRPr="3E93ED1F">
        <w:rPr>
          <w:rFonts w:ascii="Aptos" w:eastAsia="Aptos" w:hAnsi="Aptos" w:cs="Aptos"/>
          <w:color w:val="000000" w:themeColor="text1"/>
        </w:rPr>
        <w:t xml:space="preserve">encouraging </w:t>
      </w:r>
      <w:r w:rsidR="549DA231" w:rsidRPr="3E93ED1F">
        <w:rPr>
          <w:rFonts w:ascii="Aptos" w:eastAsia="Aptos" w:hAnsi="Aptos" w:cs="Aptos"/>
          <w:color w:val="000000" w:themeColor="text1"/>
        </w:rPr>
        <w:t>everyone t</w:t>
      </w:r>
      <w:r w:rsidR="0B881DBA" w:rsidRPr="3E93ED1F">
        <w:rPr>
          <w:rFonts w:ascii="Aptos" w:eastAsia="Aptos" w:hAnsi="Aptos" w:cs="Aptos"/>
          <w:color w:val="000000" w:themeColor="text1"/>
        </w:rPr>
        <w:t xml:space="preserve">o </w:t>
      </w:r>
      <w:r w:rsidR="57829362" w:rsidRPr="3E93ED1F">
        <w:rPr>
          <w:rFonts w:ascii="Aptos" w:eastAsia="Aptos" w:hAnsi="Aptos" w:cs="Aptos"/>
          <w:color w:val="000000" w:themeColor="text1"/>
        </w:rPr>
        <w:t xml:space="preserve">get involved and to </w:t>
      </w:r>
      <w:r w:rsidR="2B741CD8" w:rsidRPr="3E93ED1F">
        <w:rPr>
          <w:rFonts w:ascii="Aptos" w:eastAsia="Aptos" w:hAnsi="Aptos" w:cs="Aptos"/>
          <w:color w:val="000000" w:themeColor="text1"/>
        </w:rPr>
        <w:t xml:space="preserve">find out how </w:t>
      </w:r>
      <w:r w:rsidR="0813E6E7" w:rsidRPr="3E93ED1F">
        <w:rPr>
          <w:rFonts w:ascii="Aptos" w:eastAsia="Aptos" w:hAnsi="Aptos" w:cs="Aptos"/>
          <w:color w:val="000000" w:themeColor="text1"/>
        </w:rPr>
        <w:t xml:space="preserve">carers </w:t>
      </w:r>
      <w:r w:rsidR="2B741CD8" w:rsidRPr="3E93ED1F">
        <w:rPr>
          <w:rFonts w:ascii="Aptos" w:eastAsia="Aptos" w:hAnsi="Aptos" w:cs="Aptos"/>
          <w:color w:val="000000" w:themeColor="text1"/>
        </w:rPr>
        <w:t xml:space="preserve">rights can help </w:t>
      </w:r>
      <w:r w:rsidR="0154300E" w:rsidRPr="3E93ED1F">
        <w:rPr>
          <w:rFonts w:ascii="Aptos" w:eastAsia="Aptos" w:hAnsi="Aptos" w:cs="Aptos"/>
          <w:color w:val="000000" w:themeColor="text1"/>
        </w:rPr>
        <w:t>you to</w:t>
      </w:r>
      <w:r w:rsidR="2B741CD8" w:rsidRPr="3E93ED1F">
        <w:rPr>
          <w:rFonts w:ascii="Aptos" w:eastAsia="Aptos" w:hAnsi="Aptos" w:cs="Aptos"/>
          <w:color w:val="000000" w:themeColor="text1"/>
        </w:rPr>
        <w:t xml:space="preserve">: </w:t>
      </w:r>
      <w:r w:rsidR="413DEAAD" w:rsidRPr="3E93ED1F">
        <w:rPr>
          <w:rFonts w:ascii="Aptos" w:eastAsia="Aptos" w:hAnsi="Aptos" w:cs="Aptos"/>
          <w:color w:val="000000" w:themeColor="text1"/>
        </w:rPr>
        <w:t xml:space="preserve"> </w:t>
      </w:r>
    </w:p>
    <w:p w14:paraId="3F1BBA51" w14:textId="3B9D6641" w:rsidR="1DD1BEA9" w:rsidRDefault="075A6FDD" w:rsidP="2987891E">
      <w:pPr>
        <w:rPr>
          <w:rFonts w:ascii="Aptos" w:eastAsia="Aptos" w:hAnsi="Aptos" w:cs="Aptos"/>
          <w:color w:val="000000" w:themeColor="text1"/>
        </w:rPr>
      </w:pPr>
      <w:r w:rsidRPr="39CE2753">
        <w:rPr>
          <w:rFonts w:ascii="Segoe UI Symbol" w:eastAsia="Segoe UI Symbol" w:hAnsi="Segoe UI Symbol" w:cs="Segoe UI Symbol"/>
          <w:color w:val="000000" w:themeColor="text1"/>
        </w:rPr>
        <w:t>✔</w:t>
      </w:r>
      <w:r w:rsidRPr="39CE2753">
        <w:rPr>
          <w:rFonts w:ascii="Aptos" w:eastAsia="Aptos" w:hAnsi="Aptos" w:cs="Aptos"/>
          <w:color w:val="000000" w:themeColor="text1"/>
        </w:rPr>
        <w:t> </w:t>
      </w:r>
      <w:r w:rsidRPr="39CE2753">
        <w:rPr>
          <w:rFonts w:ascii="Aptos" w:eastAsia="Aptos" w:hAnsi="Aptos" w:cs="Aptos"/>
          <w:b/>
          <w:bCs/>
          <w:color w:val="000000" w:themeColor="text1"/>
        </w:rPr>
        <w:t>Access support</w:t>
      </w:r>
    </w:p>
    <w:p w14:paraId="5995803C" w14:textId="68CEFA2F" w:rsidR="1DD1BEA9" w:rsidRDefault="075A6FDD" w:rsidP="2987891E">
      <w:pPr>
        <w:rPr>
          <w:rFonts w:ascii="Aptos" w:eastAsia="Aptos" w:hAnsi="Aptos" w:cs="Aptos"/>
          <w:color w:val="000000" w:themeColor="text1"/>
        </w:rPr>
      </w:pPr>
      <w:r w:rsidRPr="2987891E">
        <w:rPr>
          <w:rFonts w:ascii="Segoe UI Symbol" w:eastAsia="Segoe UI Symbol" w:hAnsi="Segoe UI Symbol" w:cs="Segoe UI Symbol"/>
          <w:color w:val="000000" w:themeColor="text1"/>
        </w:rPr>
        <w:t>✔</w:t>
      </w:r>
      <w:r w:rsidRPr="2987891E">
        <w:rPr>
          <w:rFonts w:ascii="Aptos" w:eastAsia="Aptos" w:hAnsi="Aptos" w:cs="Aptos"/>
          <w:color w:val="000000" w:themeColor="text1"/>
        </w:rPr>
        <w:t> </w:t>
      </w:r>
      <w:r w:rsidRPr="2987891E">
        <w:rPr>
          <w:rFonts w:ascii="Aptos" w:eastAsia="Aptos" w:hAnsi="Aptos" w:cs="Aptos"/>
          <w:b/>
          <w:bCs/>
          <w:color w:val="000000" w:themeColor="text1"/>
        </w:rPr>
        <w:t>Juggle care and work</w:t>
      </w:r>
    </w:p>
    <w:p w14:paraId="1C0B9310" w14:textId="0738C0F8" w:rsidR="1DD1BEA9" w:rsidRDefault="075A6FDD" w:rsidP="2987891E">
      <w:pPr>
        <w:rPr>
          <w:rFonts w:ascii="Aptos" w:eastAsia="Aptos" w:hAnsi="Aptos" w:cs="Aptos"/>
          <w:color w:val="000000" w:themeColor="text1"/>
        </w:rPr>
      </w:pPr>
      <w:r w:rsidRPr="3E93ED1F">
        <w:rPr>
          <w:rFonts w:ascii="Segoe UI Symbol" w:eastAsia="Segoe UI Symbol" w:hAnsi="Segoe UI Symbol" w:cs="Segoe UI Symbol"/>
          <w:color w:val="000000" w:themeColor="text1"/>
        </w:rPr>
        <w:t>✔</w:t>
      </w:r>
      <w:r w:rsidRPr="3E93ED1F">
        <w:rPr>
          <w:rFonts w:ascii="Aptos" w:eastAsia="Aptos" w:hAnsi="Aptos" w:cs="Aptos"/>
          <w:color w:val="000000" w:themeColor="text1"/>
        </w:rPr>
        <w:t> </w:t>
      </w:r>
      <w:r w:rsidRPr="3E93ED1F">
        <w:rPr>
          <w:rFonts w:ascii="Aptos" w:eastAsia="Aptos" w:hAnsi="Aptos" w:cs="Aptos"/>
          <w:b/>
          <w:bCs/>
          <w:color w:val="000000" w:themeColor="text1"/>
        </w:rPr>
        <w:t xml:space="preserve">Look after </w:t>
      </w:r>
      <w:r w:rsidR="062201B8" w:rsidRPr="3E93ED1F">
        <w:rPr>
          <w:rFonts w:ascii="Aptos" w:eastAsia="Aptos" w:hAnsi="Aptos" w:cs="Aptos"/>
          <w:b/>
          <w:bCs/>
          <w:color w:val="000000" w:themeColor="text1"/>
        </w:rPr>
        <w:t xml:space="preserve">your </w:t>
      </w:r>
      <w:r w:rsidRPr="3E93ED1F">
        <w:rPr>
          <w:rFonts w:ascii="Aptos" w:eastAsia="Aptos" w:hAnsi="Aptos" w:cs="Aptos"/>
          <w:b/>
          <w:bCs/>
          <w:color w:val="000000" w:themeColor="text1"/>
        </w:rPr>
        <w:t>health and wellbeing</w:t>
      </w:r>
      <w:r w:rsidRPr="3E93ED1F">
        <w:rPr>
          <w:rFonts w:ascii="Aptos" w:eastAsia="Aptos" w:hAnsi="Aptos" w:cs="Aptos"/>
          <w:color w:val="000000" w:themeColor="text1"/>
        </w:rPr>
        <w:t> </w:t>
      </w:r>
    </w:p>
    <w:p w14:paraId="67A6C736" w14:textId="2998D4AB" w:rsidR="1DD1BEA9" w:rsidRDefault="148682B9" w:rsidP="3FDD981D">
      <w:pPr>
        <w:rPr>
          <w:rFonts w:ascii="Aptos" w:eastAsia="Aptos" w:hAnsi="Aptos" w:cs="Aptos"/>
          <w:b/>
          <w:bCs/>
          <w:color w:val="000000" w:themeColor="text1"/>
        </w:rPr>
      </w:pPr>
      <w:r w:rsidRPr="3AB08604">
        <w:rPr>
          <w:rFonts w:ascii="Segoe UI Symbol" w:eastAsia="Segoe UI Symbol" w:hAnsi="Segoe UI Symbol" w:cs="Segoe UI Symbol"/>
          <w:color w:val="000000" w:themeColor="text1"/>
        </w:rPr>
        <w:t>✔</w:t>
      </w:r>
      <w:r w:rsidRPr="3AB08604">
        <w:rPr>
          <w:rFonts w:ascii="Aptos" w:eastAsia="Aptos" w:hAnsi="Aptos" w:cs="Aptos"/>
          <w:color w:val="000000" w:themeColor="text1"/>
        </w:rPr>
        <w:t> </w:t>
      </w:r>
      <w:r w:rsidRPr="3AB08604">
        <w:rPr>
          <w:rFonts w:ascii="Aptos" w:eastAsia="Aptos" w:hAnsi="Aptos" w:cs="Aptos"/>
          <w:b/>
          <w:bCs/>
          <w:color w:val="000000" w:themeColor="text1"/>
        </w:rPr>
        <w:t>When the person you care for is coming out of hospital</w:t>
      </w:r>
    </w:p>
    <w:p w14:paraId="4B64F9E1" w14:textId="5FB32E86" w:rsidR="1DD1BEA9" w:rsidRDefault="60F98C19" w:rsidP="2987891E">
      <w:pPr>
        <w:rPr>
          <w:rFonts w:ascii="Aptos" w:eastAsia="Aptos" w:hAnsi="Aptos" w:cs="Aptos"/>
          <w:color w:val="000000" w:themeColor="text1"/>
        </w:rPr>
      </w:pPr>
      <w:r w:rsidRPr="3E93ED1F">
        <w:rPr>
          <w:rFonts w:ascii="Aptos" w:eastAsia="Aptos" w:hAnsi="Aptos" w:cs="Aptos"/>
          <w:color w:val="000000" w:themeColor="text1"/>
        </w:rPr>
        <w:t>F</w:t>
      </w:r>
      <w:r w:rsidR="1EAF538E" w:rsidRPr="3E93ED1F">
        <w:rPr>
          <w:rFonts w:ascii="Aptos" w:eastAsia="Aptos" w:hAnsi="Aptos" w:cs="Aptos"/>
          <w:color w:val="000000" w:themeColor="text1"/>
        </w:rPr>
        <w:t xml:space="preserve">ind out more, and get </w:t>
      </w:r>
      <w:r w:rsidR="148682B9" w:rsidRPr="3E93ED1F">
        <w:rPr>
          <w:rFonts w:ascii="Aptos" w:eastAsia="Aptos" w:hAnsi="Aptos" w:cs="Aptos"/>
          <w:color w:val="000000" w:themeColor="text1"/>
        </w:rPr>
        <w:t xml:space="preserve">involved in </w:t>
      </w:r>
      <w:r w:rsidR="1EAF538E" w:rsidRPr="3E93ED1F">
        <w:rPr>
          <w:rFonts w:ascii="Aptos" w:eastAsia="Aptos" w:hAnsi="Aptos" w:cs="Aptos"/>
          <w:color w:val="000000" w:themeColor="text1"/>
        </w:rPr>
        <w:t>Carers Rights Day</w:t>
      </w:r>
      <w:r w:rsidR="59ACFA60" w:rsidRPr="3E93ED1F">
        <w:rPr>
          <w:rFonts w:ascii="Aptos" w:eastAsia="Aptos" w:hAnsi="Aptos" w:cs="Aptos"/>
          <w:color w:val="000000" w:themeColor="text1"/>
        </w:rPr>
        <w:t xml:space="preserve"> at</w:t>
      </w:r>
      <w:r w:rsidR="226FD41E" w:rsidRPr="3E93ED1F">
        <w:rPr>
          <w:rFonts w:ascii="Aptos" w:eastAsia="Aptos" w:hAnsi="Aptos" w:cs="Aptos"/>
          <w:color w:val="000000" w:themeColor="text1"/>
        </w:rPr>
        <w:t xml:space="preserve"> </w:t>
      </w:r>
      <w:hyperlink r:id="rId14">
        <w:r w:rsidR="4DB3C2C1" w:rsidRPr="4B77A742">
          <w:rPr>
            <w:rStyle w:val="Hyperlink"/>
            <w:rFonts w:cs="Arial"/>
          </w:rPr>
          <w:t>https://go.carersuk.org/CRD</w:t>
        </w:r>
        <w:r>
          <w:br/>
        </w:r>
        <w:r>
          <w:br/>
        </w:r>
        <w:r>
          <w:br/>
        </w:r>
      </w:hyperlink>
    </w:p>
    <w:p w14:paraId="01F67D39" w14:textId="3BB035F2" w:rsidR="148682B9" w:rsidRDefault="1DD1BEA9" w:rsidP="419C7464">
      <w:pPr>
        <w:rPr>
          <w:rFonts w:ascii="Aptos" w:eastAsia="Aptos" w:hAnsi="Aptos" w:cs="Aptos"/>
          <w:color w:val="000000" w:themeColor="text1"/>
        </w:rPr>
      </w:pPr>
      <w:r>
        <w:br/>
      </w:r>
      <w:r>
        <w:br/>
      </w:r>
      <w:r w:rsidR="148682B9">
        <w:br/>
      </w:r>
    </w:p>
    <w:p w14:paraId="22F37BC7" w14:textId="37E81777" w:rsidR="001E6D09" w:rsidRDefault="001E6D09"/>
    <w:sectPr w:rsidR="001E6D09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EED3" w14:textId="77777777" w:rsidR="003F53FB" w:rsidRDefault="003F53FB" w:rsidP="004D70F4">
      <w:pPr>
        <w:spacing w:after="0" w:line="240" w:lineRule="auto"/>
      </w:pPr>
      <w:r>
        <w:separator/>
      </w:r>
    </w:p>
  </w:endnote>
  <w:endnote w:type="continuationSeparator" w:id="0">
    <w:p w14:paraId="0C468CFF" w14:textId="77777777" w:rsidR="003F53FB" w:rsidRDefault="003F53FB" w:rsidP="004D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E5DA" w14:textId="77777777" w:rsidR="003F53FB" w:rsidRDefault="003F53FB" w:rsidP="004D70F4">
      <w:pPr>
        <w:spacing w:after="0" w:line="240" w:lineRule="auto"/>
      </w:pPr>
      <w:r>
        <w:separator/>
      </w:r>
    </w:p>
  </w:footnote>
  <w:footnote w:type="continuationSeparator" w:id="0">
    <w:p w14:paraId="612E880D" w14:textId="77777777" w:rsidR="003F53FB" w:rsidRDefault="003F53FB" w:rsidP="004D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0B70" w14:textId="543B2B6D" w:rsidR="004D70F4" w:rsidRDefault="00F75025" w:rsidP="00956631">
    <w:pPr>
      <w:pStyle w:val="Header"/>
      <w:tabs>
        <w:tab w:val="clear" w:pos="4513"/>
        <w:tab w:val="clear" w:pos="9026"/>
        <w:tab w:val="left" w:pos="80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C32927F" wp14:editId="6D1A0B1F">
          <wp:simplePos x="0" y="0"/>
          <wp:positionH relativeFrom="column">
            <wp:posOffset>4811150</wp:posOffset>
          </wp:positionH>
          <wp:positionV relativeFrom="paragraph">
            <wp:posOffset>35169</wp:posOffset>
          </wp:positionV>
          <wp:extent cx="1202690" cy="312420"/>
          <wp:effectExtent l="0" t="0" r="0" b="0"/>
          <wp:wrapTight wrapText="bothSides">
            <wp:wrapPolygon edited="0">
              <wp:start x="0" y="0"/>
              <wp:lineTo x="0" y="19756"/>
              <wp:lineTo x="4790" y="19756"/>
              <wp:lineTo x="21212" y="19756"/>
              <wp:lineTo x="21212" y="1317"/>
              <wp:lineTo x="4790" y="0"/>
              <wp:lineTo x="0" y="0"/>
            </wp:wrapPolygon>
          </wp:wrapTight>
          <wp:docPr id="242433419" name="Picture 1" descr="A black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33419" name="Picture 1" descr="A black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66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5D"/>
    <w:rsid w:val="000004E1"/>
    <w:rsid w:val="00000C93"/>
    <w:rsid w:val="000012E8"/>
    <w:rsid w:val="00001B2A"/>
    <w:rsid w:val="00001D3F"/>
    <w:rsid w:val="00003425"/>
    <w:rsid w:val="00005EF0"/>
    <w:rsid w:val="00010DB3"/>
    <w:rsid w:val="00011A11"/>
    <w:rsid w:val="000129F7"/>
    <w:rsid w:val="000142B0"/>
    <w:rsid w:val="0001500C"/>
    <w:rsid w:val="00020AA6"/>
    <w:rsid w:val="00021F45"/>
    <w:rsid w:val="00022153"/>
    <w:rsid w:val="0002380C"/>
    <w:rsid w:val="00025C4B"/>
    <w:rsid w:val="000275B7"/>
    <w:rsid w:val="0003169D"/>
    <w:rsid w:val="00034BAF"/>
    <w:rsid w:val="000358FC"/>
    <w:rsid w:val="00037485"/>
    <w:rsid w:val="00042F66"/>
    <w:rsid w:val="00043C2C"/>
    <w:rsid w:val="0004522A"/>
    <w:rsid w:val="00047EA8"/>
    <w:rsid w:val="000502AB"/>
    <w:rsid w:val="00051694"/>
    <w:rsid w:val="00051FF8"/>
    <w:rsid w:val="00053220"/>
    <w:rsid w:val="000617D7"/>
    <w:rsid w:val="00061D7D"/>
    <w:rsid w:val="00063966"/>
    <w:rsid w:val="00066AD6"/>
    <w:rsid w:val="000675F9"/>
    <w:rsid w:val="000702D9"/>
    <w:rsid w:val="000726AA"/>
    <w:rsid w:val="00072ABE"/>
    <w:rsid w:val="000767B4"/>
    <w:rsid w:val="00076F39"/>
    <w:rsid w:val="000772F3"/>
    <w:rsid w:val="00080550"/>
    <w:rsid w:val="00082431"/>
    <w:rsid w:val="000834CE"/>
    <w:rsid w:val="000862AE"/>
    <w:rsid w:val="0009105D"/>
    <w:rsid w:val="00091EA8"/>
    <w:rsid w:val="00092191"/>
    <w:rsid w:val="00093B63"/>
    <w:rsid w:val="00097FCF"/>
    <w:rsid w:val="000A0632"/>
    <w:rsid w:val="000A25F2"/>
    <w:rsid w:val="000A277C"/>
    <w:rsid w:val="000A2C40"/>
    <w:rsid w:val="000A2CAE"/>
    <w:rsid w:val="000A6E8E"/>
    <w:rsid w:val="000A6EEA"/>
    <w:rsid w:val="000B12E5"/>
    <w:rsid w:val="000B197E"/>
    <w:rsid w:val="000B21A2"/>
    <w:rsid w:val="000B2A2B"/>
    <w:rsid w:val="000B60FE"/>
    <w:rsid w:val="000B71FF"/>
    <w:rsid w:val="000C151E"/>
    <w:rsid w:val="000C15DA"/>
    <w:rsid w:val="000C2E8D"/>
    <w:rsid w:val="000C5D8A"/>
    <w:rsid w:val="000C7A2D"/>
    <w:rsid w:val="000D22B5"/>
    <w:rsid w:val="000D360D"/>
    <w:rsid w:val="000D7EFB"/>
    <w:rsid w:val="000E10E5"/>
    <w:rsid w:val="000E29F0"/>
    <w:rsid w:val="000E2BFA"/>
    <w:rsid w:val="000E3176"/>
    <w:rsid w:val="000E3E89"/>
    <w:rsid w:val="000E5151"/>
    <w:rsid w:val="000E61B3"/>
    <w:rsid w:val="000F153E"/>
    <w:rsid w:val="000F1933"/>
    <w:rsid w:val="000F445C"/>
    <w:rsid w:val="000F71E5"/>
    <w:rsid w:val="0010526F"/>
    <w:rsid w:val="00111902"/>
    <w:rsid w:val="00120C47"/>
    <w:rsid w:val="001231F6"/>
    <w:rsid w:val="00123891"/>
    <w:rsid w:val="00125E44"/>
    <w:rsid w:val="0012603B"/>
    <w:rsid w:val="00126AA1"/>
    <w:rsid w:val="00127249"/>
    <w:rsid w:val="001305D6"/>
    <w:rsid w:val="00132DFA"/>
    <w:rsid w:val="00134EA8"/>
    <w:rsid w:val="00137E98"/>
    <w:rsid w:val="0014392A"/>
    <w:rsid w:val="00144FE8"/>
    <w:rsid w:val="00145680"/>
    <w:rsid w:val="00146230"/>
    <w:rsid w:val="0014672E"/>
    <w:rsid w:val="001471E6"/>
    <w:rsid w:val="00151D2E"/>
    <w:rsid w:val="0015381B"/>
    <w:rsid w:val="00157F00"/>
    <w:rsid w:val="0016014D"/>
    <w:rsid w:val="001668C4"/>
    <w:rsid w:val="00167210"/>
    <w:rsid w:val="00170AA6"/>
    <w:rsid w:val="00172625"/>
    <w:rsid w:val="00172E22"/>
    <w:rsid w:val="001747AF"/>
    <w:rsid w:val="00176719"/>
    <w:rsid w:val="001805A8"/>
    <w:rsid w:val="00181757"/>
    <w:rsid w:val="0018353A"/>
    <w:rsid w:val="0018528C"/>
    <w:rsid w:val="00186288"/>
    <w:rsid w:val="00186EC2"/>
    <w:rsid w:val="001920D5"/>
    <w:rsid w:val="001948AC"/>
    <w:rsid w:val="00195ADB"/>
    <w:rsid w:val="001962C1"/>
    <w:rsid w:val="001963A1"/>
    <w:rsid w:val="001A2D1F"/>
    <w:rsid w:val="001A495C"/>
    <w:rsid w:val="001A5AEC"/>
    <w:rsid w:val="001A6C15"/>
    <w:rsid w:val="001B0643"/>
    <w:rsid w:val="001B7C3E"/>
    <w:rsid w:val="001C17B5"/>
    <w:rsid w:val="001C44F3"/>
    <w:rsid w:val="001C5D8A"/>
    <w:rsid w:val="001C67C1"/>
    <w:rsid w:val="001D2CBD"/>
    <w:rsid w:val="001D4058"/>
    <w:rsid w:val="001D4167"/>
    <w:rsid w:val="001D42A9"/>
    <w:rsid w:val="001D66A9"/>
    <w:rsid w:val="001E1EA8"/>
    <w:rsid w:val="001E292D"/>
    <w:rsid w:val="001E2B3B"/>
    <w:rsid w:val="001E3E8E"/>
    <w:rsid w:val="001E3FDC"/>
    <w:rsid w:val="001E5296"/>
    <w:rsid w:val="001E6D09"/>
    <w:rsid w:val="001F1DC6"/>
    <w:rsid w:val="001F3B92"/>
    <w:rsid w:val="001F70CE"/>
    <w:rsid w:val="001F7F9C"/>
    <w:rsid w:val="002025D1"/>
    <w:rsid w:val="0020278F"/>
    <w:rsid w:val="00203514"/>
    <w:rsid w:val="00204309"/>
    <w:rsid w:val="00211326"/>
    <w:rsid w:val="00212698"/>
    <w:rsid w:val="00213375"/>
    <w:rsid w:val="0021396E"/>
    <w:rsid w:val="00214294"/>
    <w:rsid w:val="00217F0F"/>
    <w:rsid w:val="00224288"/>
    <w:rsid w:val="00224794"/>
    <w:rsid w:val="00230F6E"/>
    <w:rsid w:val="00231D7F"/>
    <w:rsid w:val="00236ECD"/>
    <w:rsid w:val="00240E69"/>
    <w:rsid w:val="00241423"/>
    <w:rsid w:val="0024154D"/>
    <w:rsid w:val="00241933"/>
    <w:rsid w:val="00241B97"/>
    <w:rsid w:val="00241BDE"/>
    <w:rsid w:val="00242E00"/>
    <w:rsid w:val="00243C1C"/>
    <w:rsid w:val="00246092"/>
    <w:rsid w:val="002465EA"/>
    <w:rsid w:val="00247C7E"/>
    <w:rsid w:val="00247CC9"/>
    <w:rsid w:val="00251A28"/>
    <w:rsid w:val="00255A12"/>
    <w:rsid w:val="00261D44"/>
    <w:rsid w:val="002643FD"/>
    <w:rsid w:val="00271187"/>
    <w:rsid w:val="0027588C"/>
    <w:rsid w:val="00277AD6"/>
    <w:rsid w:val="00281DC6"/>
    <w:rsid w:val="0028322B"/>
    <w:rsid w:val="0028425C"/>
    <w:rsid w:val="00285793"/>
    <w:rsid w:val="00286926"/>
    <w:rsid w:val="00286A81"/>
    <w:rsid w:val="002905F5"/>
    <w:rsid w:val="0029163B"/>
    <w:rsid w:val="00296220"/>
    <w:rsid w:val="00297EBF"/>
    <w:rsid w:val="002A2027"/>
    <w:rsid w:val="002A3264"/>
    <w:rsid w:val="002A64D3"/>
    <w:rsid w:val="002C0C23"/>
    <w:rsid w:val="002C0FFF"/>
    <w:rsid w:val="002C2D3D"/>
    <w:rsid w:val="002C4EB0"/>
    <w:rsid w:val="002C5F3C"/>
    <w:rsid w:val="002C7397"/>
    <w:rsid w:val="002C7B6C"/>
    <w:rsid w:val="002D3CE6"/>
    <w:rsid w:val="002D425E"/>
    <w:rsid w:val="002D6C57"/>
    <w:rsid w:val="002E08E8"/>
    <w:rsid w:val="002E1A54"/>
    <w:rsid w:val="002E4D03"/>
    <w:rsid w:val="002F1FE7"/>
    <w:rsid w:val="002F383E"/>
    <w:rsid w:val="002F6153"/>
    <w:rsid w:val="002F7908"/>
    <w:rsid w:val="003023A2"/>
    <w:rsid w:val="0030483D"/>
    <w:rsid w:val="003069C7"/>
    <w:rsid w:val="00306C21"/>
    <w:rsid w:val="00310C23"/>
    <w:rsid w:val="0031239E"/>
    <w:rsid w:val="00312BF6"/>
    <w:rsid w:val="00312F72"/>
    <w:rsid w:val="003131F7"/>
    <w:rsid w:val="003137A4"/>
    <w:rsid w:val="00317ABE"/>
    <w:rsid w:val="003225A9"/>
    <w:rsid w:val="00322949"/>
    <w:rsid w:val="00326608"/>
    <w:rsid w:val="00326926"/>
    <w:rsid w:val="00330970"/>
    <w:rsid w:val="00330EE3"/>
    <w:rsid w:val="003311B3"/>
    <w:rsid w:val="00334922"/>
    <w:rsid w:val="00337B70"/>
    <w:rsid w:val="00337E5D"/>
    <w:rsid w:val="003424F1"/>
    <w:rsid w:val="0034349A"/>
    <w:rsid w:val="00345ED8"/>
    <w:rsid w:val="0034756A"/>
    <w:rsid w:val="00347AFF"/>
    <w:rsid w:val="00347B7B"/>
    <w:rsid w:val="003514E4"/>
    <w:rsid w:val="00351BC5"/>
    <w:rsid w:val="00351D47"/>
    <w:rsid w:val="003565DC"/>
    <w:rsid w:val="00357D6A"/>
    <w:rsid w:val="00360B22"/>
    <w:rsid w:val="003652D2"/>
    <w:rsid w:val="0036626A"/>
    <w:rsid w:val="00371A98"/>
    <w:rsid w:val="00375E46"/>
    <w:rsid w:val="00376030"/>
    <w:rsid w:val="00377FB3"/>
    <w:rsid w:val="00382057"/>
    <w:rsid w:val="00385112"/>
    <w:rsid w:val="003868D9"/>
    <w:rsid w:val="00387327"/>
    <w:rsid w:val="00387B4C"/>
    <w:rsid w:val="00390AD7"/>
    <w:rsid w:val="00396106"/>
    <w:rsid w:val="00397D43"/>
    <w:rsid w:val="00397F69"/>
    <w:rsid w:val="003A1605"/>
    <w:rsid w:val="003A1F90"/>
    <w:rsid w:val="003A29E7"/>
    <w:rsid w:val="003A3D4C"/>
    <w:rsid w:val="003A400B"/>
    <w:rsid w:val="003A5CB5"/>
    <w:rsid w:val="003A642D"/>
    <w:rsid w:val="003B0B30"/>
    <w:rsid w:val="003B56DB"/>
    <w:rsid w:val="003B6A24"/>
    <w:rsid w:val="003C0D4A"/>
    <w:rsid w:val="003C1721"/>
    <w:rsid w:val="003C6668"/>
    <w:rsid w:val="003D45F7"/>
    <w:rsid w:val="003E39AF"/>
    <w:rsid w:val="003E47DF"/>
    <w:rsid w:val="003E6197"/>
    <w:rsid w:val="003F136B"/>
    <w:rsid w:val="003F1E45"/>
    <w:rsid w:val="003F3487"/>
    <w:rsid w:val="003F53FB"/>
    <w:rsid w:val="003F61B8"/>
    <w:rsid w:val="003F707A"/>
    <w:rsid w:val="004015B6"/>
    <w:rsid w:val="00402DE2"/>
    <w:rsid w:val="004043EF"/>
    <w:rsid w:val="004059AA"/>
    <w:rsid w:val="00416DE4"/>
    <w:rsid w:val="0042033F"/>
    <w:rsid w:val="00430621"/>
    <w:rsid w:val="004315C3"/>
    <w:rsid w:val="004319EC"/>
    <w:rsid w:val="00432290"/>
    <w:rsid w:val="00432D2D"/>
    <w:rsid w:val="00435605"/>
    <w:rsid w:val="00442399"/>
    <w:rsid w:val="0044371B"/>
    <w:rsid w:val="004454E0"/>
    <w:rsid w:val="00446D8A"/>
    <w:rsid w:val="00455DD5"/>
    <w:rsid w:val="00455E6B"/>
    <w:rsid w:val="00456A2E"/>
    <w:rsid w:val="00456E2B"/>
    <w:rsid w:val="0045A886"/>
    <w:rsid w:val="004639F0"/>
    <w:rsid w:val="00465F8C"/>
    <w:rsid w:val="004670CB"/>
    <w:rsid w:val="00472BBE"/>
    <w:rsid w:val="00473BD0"/>
    <w:rsid w:val="00473FC3"/>
    <w:rsid w:val="00481FEA"/>
    <w:rsid w:val="00482669"/>
    <w:rsid w:val="00487868"/>
    <w:rsid w:val="00487F81"/>
    <w:rsid w:val="00493821"/>
    <w:rsid w:val="004942E4"/>
    <w:rsid w:val="00497F5E"/>
    <w:rsid w:val="004A3D26"/>
    <w:rsid w:val="004A3D60"/>
    <w:rsid w:val="004A5F9A"/>
    <w:rsid w:val="004B00A3"/>
    <w:rsid w:val="004B070E"/>
    <w:rsid w:val="004B1940"/>
    <w:rsid w:val="004B4376"/>
    <w:rsid w:val="004B4FA9"/>
    <w:rsid w:val="004B7B3E"/>
    <w:rsid w:val="004B7D86"/>
    <w:rsid w:val="004C20E9"/>
    <w:rsid w:val="004D2909"/>
    <w:rsid w:val="004D50E1"/>
    <w:rsid w:val="004D70F4"/>
    <w:rsid w:val="004D7A6F"/>
    <w:rsid w:val="004E0D5F"/>
    <w:rsid w:val="004E0FB0"/>
    <w:rsid w:val="004E12C3"/>
    <w:rsid w:val="004E742F"/>
    <w:rsid w:val="004E7C6C"/>
    <w:rsid w:val="004F338D"/>
    <w:rsid w:val="004F4D01"/>
    <w:rsid w:val="005004E8"/>
    <w:rsid w:val="005050E5"/>
    <w:rsid w:val="0051178B"/>
    <w:rsid w:val="0052253D"/>
    <w:rsid w:val="00522774"/>
    <w:rsid w:val="0052404A"/>
    <w:rsid w:val="00526684"/>
    <w:rsid w:val="0052692E"/>
    <w:rsid w:val="00532B8B"/>
    <w:rsid w:val="005351E1"/>
    <w:rsid w:val="00535CDC"/>
    <w:rsid w:val="00540C93"/>
    <w:rsid w:val="00546EE1"/>
    <w:rsid w:val="00547CF1"/>
    <w:rsid w:val="00550CD3"/>
    <w:rsid w:val="0055277A"/>
    <w:rsid w:val="00553734"/>
    <w:rsid w:val="005553D7"/>
    <w:rsid w:val="005554B3"/>
    <w:rsid w:val="00556617"/>
    <w:rsid w:val="00556E69"/>
    <w:rsid w:val="005575F9"/>
    <w:rsid w:val="00563D6A"/>
    <w:rsid w:val="00564C0E"/>
    <w:rsid w:val="005653BB"/>
    <w:rsid w:val="00566A4F"/>
    <w:rsid w:val="005678E9"/>
    <w:rsid w:val="005712D9"/>
    <w:rsid w:val="00573463"/>
    <w:rsid w:val="00573DEF"/>
    <w:rsid w:val="00583078"/>
    <w:rsid w:val="00585437"/>
    <w:rsid w:val="00585702"/>
    <w:rsid w:val="005860B2"/>
    <w:rsid w:val="00587351"/>
    <w:rsid w:val="005874B6"/>
    <w:rsid w:val="0059078D"/>
    <w:rsid w:val="00592AD4"/>
    <w:rsid w:val="00592CDE"/>
    <w:rsid w:val="00594B57"/>
    <w:rsid w:val="005A04B5"/>
    <w:rsid w:val="005A0595"/>
    <w:rsid w:val="005A066B"/>
    <w:rsid w:val="005A131E"/>
    <w:rsid w:val="005A164C"/>
    <w:rsid w:val="005A392F"/>
    <w:rsid w:val="005A7082"/>
    <w:rsid w:val="005B4D03"/>
    <w:rsid w:val="005C004B"/>
    <w:rsid w:val="005C2811"/>
    <w:rsid w:val="005C4E9F"/>
    <w:rsid w:val="005C523B"/>
    <w:rsid w:val="005D12B0"/>
    <w:rsid w:val="005D3680"/>
    <w:rsid w:val="005D44C5"/>
    <w:rsid w:val="005D4E28"/>
    <w:rsid w:val="005E077C"/>
    <w:rsid w:val="005E0D3D"/>
    <w:rsid w:val="005E71AB"/>
    <w:rsid w:val="005E7500"/>
    <w:rsid w:val="005F2F9F"/>
    <w:rsid w:val="005F30E6"/>
    <w:rsid w:val="005F6EDE"/>
    <w:rsid w:val="00601159"/>
    <w:rsid w:val="0060240B"/>
    <w:rsid w:val="006044C0"/>
    <w:rsid w:val="006078C2"/>
    <w:rsid w:val="006109A4"/>
    <w:rsid w:val="00611449"/>
    <w:rsid w:val="00612900"/>
    <w:rsid w:val="006153F8"/>
    <w:rsid w:val="006157BC"/>
    <w:rsid w:val="006160F5"/>
    <w:rsid w:val="00616DFE"/>
    <w:rsid w:val="006171FF"/>
    <w:rsid w:val="00617EB7"/>
    <w:rsid w:val="00620215"/>
    <w:rsid w:val="006206D0"/>
    <w:rsid w:val="00620D76"/>
    <w:rsid w:val="00625BEE"/>
    <w:rsid w:val="00626F4F"/>
    <w:rsid w:val="006306E9"/>
    <w:rsid w:val="00632557"/>
    <w:rsid w:val="00632822"/>
    <w:rsid w:val="00633FC6"/>
    <w:rsid w:val="00636B8E"/>
    <w:rsid w:val="00640D7B"/>
    <w:rsid w:val="006455DD"/>
    <w:rsid w:val="00651325"/>
    <w:rsid w:val="00651C6D"/>
    <w:rsid w:val="00651F94"/>
    <w:rsid w:val="00652512"/>
    <w:rsid w:val="0065288E"/>
    <w:rsid w:val="006532CB"/>
    <w:rsid w:val="00656682"/>
    <w:rsid w:val="006610F5"/>
    <w:rsid w:val="0066252A"/>
    <w:rsid w:val="00663DC2"/>
    <w:rsid w:val="0066701D"/>
    <w:rsid w:val="006705F1"/>
    <w:rsid w:val="00670FE9"/>
    <w:rsid w:val="00671397"/>
    <w:rsid w:val="006725EB"/>
    <w:rsid w:val="006774F7"/>
    <w:rsid w:val="00677BB5"/>
    <w:rsid w:val="00680790"/>
    <w:rsid w:val="006811CB"/>
    <w:rsid w:val="00681589"/>
    <w:rsid w:val="0068185E"/>
    <w:rsid w:val="006828FF"/>
    <w:rsid w:val="00683EC7"/>
    <w:rsid w:val="00684317"/>
    <w:rsid w:val="00684485"/>
    <w:rsid w:val="00685025"/>
    <w:rsid w:val="00690E57"/>
    <w:rsid w:val="006939D4"/>
    <w:rsid w:val="00694339"/>
    <w:rsid w:val="0069693F"/>
    <w:rsid w:val="006A4B09"/>
    <w:rsid w:val="006B5751"/>
    <w:rsid w:val="006B6C8E"/>
    <w:rsid w:val="006B7161"/>
    <w:rsid w:val="006C0689"/>
    <w:rsid w:val="006C338D"/>
    <w:rsid w:val="006C3C24"/>
    <w:rsid w:val="006C46C8"/>
    <w:rsid w:val="006C4953"/>
    <w:rsid w:val="006C5054"/>
    <w:rsid w:val="006C60A0"/>
    <w:rsid w:val="006D010E"/>
    <w:rsid w:val="006D119B"/>
    <w:rsid w:val="006D27E9"/>
    <w:rsid w:val="006E0021"/>
    <w:rsid w:val="006E0387"/>
    <w:rsid w:val="006E0ABC"/>
    <w:rsid w:val="006E113D"/>
    <w:rsid w:val="006E4C4C"/>
    <w:rsid w:val="006E5AB7"/>
    <w:rsid w:val="006E6064"/>
    <w:rsid w:val="006E67B1"/>
    <w:rsid w:val="006E74EE"/>
    <w:rsid w:val="006F590C"/>
    <w:rsid w:val="006F5957"/>
    <w:rsid w:val="00705A42"/>
    <w:rsid w:val="00705BCC"/>
    <w:rsid w:val="00710420"/>
    <w:rsid w:val="00712057"/>
    <w:rsid w:val="00713382"/>
    <w:rsid w:val="00717B1C"/>
    <w:rsid w:val="0072280E"/>
    <w:rsid w:val="007237E6"/>
    <w:rsid w:val="00724E11"/>
    <w:rsid w:val="007317C5"/>
    <w:rsid w:val="00732420"/>
    <w:rsid w:val="00733CB1"/>
    <w:rsid w:val="0073495D"/>
    <w:rsid w:val="00736A91"/>
    <w:rsid w:val="00746B57"/>
    <w:rsid w:val="00747932"/>
    <w:rsid w:val="00753116"/>
    <w:rsid w:val="0075424F"/>
    <w:rsid w:val="00754B90"/>
    <w:rsid w:val="007552BE"/>
    <w:rsid w:val="00757AB2"/>
    <w:rsid w:val="007662C7"/>
    <w:rsid w:val="00766A13"/>
    <w:rsid w:val="00767819"/>
    <w:rsid w:val="0077754C"/>
    <w:rsid w:val="00777881"/>
    <w:rsid w:val="00780D88"/>
    <w:rsid w:val="00782887"/>
    <w:rsid w:val="00784B1D"/>
    <w:rsid w:val="007867D9"/>
    <w:rsid w:val="00792085"/>
    <w:rsid w:val="00792CF3"/>
    <w:rsid w:val="0079474B"/>
    <w:rsid w:val="00794F39"/>
    <w:rsid w:val="007A2437"/>
    <w:rsid w:val="007A6F19"/>
    <w:rsid w:val="007B31A1"/>
    <w:rsid w:val="007B3BD9"/>
    <w:rsid w:val="007C2C59"/>
    <w:rsid w:val="007C41A7"/>
    <w:rsid w:val="007C476A"/>
    <w:rsid w:val="007C716F"/>
    <w:rsid w:val="007C73DC"/>
    <w:rsid w:val="007C75EA"/>
    <w:rsid w:val="007D13D4"/>
    <w:rsid w:val="007D2BC0"/>
    <w:rsid w:val="007D3B96"/>
    <w:rsid w:val="007D5577"/>
    <w:rsid w:val="007D7012"/>
    <w:rsid w:val="007E0989"/>
    <w:rsid w:val="007E2285"/>
    <w:rsid w:val="007E3B15"/>
    <w:rsid w:val="007E46D9"/>
    <w:rsid w:val="007E637C"/>
    <w:rsid w:val="007E65E9"/>
    <w:rsid w:val="007E7393"/>
    <w:rsid w:val="007F0055"/>
    <w:rsid w:val="007F162D"/>
    <w:rsid w:val="007F34E4"/>
    <w:rsid w:val="007F56C8"/>
    <w:rsid w:val="007F7185"/>
    <w:rsid w:val="008035FF"/>
    <w:rsid w:val="0080413A"/>
    <w:rsid w:val="00804C15"/>
    <w:rsid w:val="00805EBE"/>
    <w:rsid w:val="00807544"/>
    <w:rsid w:val="00807657"/>
    <w:rsid w:val="00810A51"/>
    <w:rsid w:val="008110E5"/>
    <w:rsid w:val="00816098"/>
    <w:rsid w:val="00817CB1"/>
    <w:rsid w:val="00822D21"/>
    <w:rsid w:val="008240B2"/>
    <w:rsid w:val="00824880"/>
    <w:rsid w:val="00825A16"/>
    <w:rsid w:val="00827B01"/>
    <w:rsid w:val="00830CD8"/>
    <w:rsid w:val="00832CC1"/>
    <w:rsid w:val="008339CC"/>
    <w:rsid w:val="008368F4"/>
    <w:rsid w:val="0084091A"/>
    <w:rsid w:val="00841D41"/>
    <w:rsid w:val="0084216A"/>
    <w:rsid w:val="0084340B"/>
    <w:rsid w:val="00843602"/>
    <w:rsid w:val="0084419B"/>
    <w:rsid w:val="00844C69"/>
    <w:rsid w:val="00845D42"/>
    <w:rsid w:val="0084771B"/>
    <w:rsid w:val="00850543"/>
    <w:rsid w:val="0085266B"/>
    <w:rsid w:val="00853827"/>
    <w:rsid w:val="0085454E"/>
    <w:rsid w:val="0085763E"/>
    <w:rsid w:val="008617CE"/>
    <w:rsid w:val="00861BFA"/>
    <w:rsid w:val="0086374F"/>
    <w:rsid w:val="00864606"/>
    <w:rsid w:val="008727C5"/>
    <w:rsid w:val="00872B2A"/>
    <w:rsid w:val="00872E84"/>
    <w:rsid w:val="0087367F"/>
    <w:rsid w:val="008747BF"/>
    <w:rsid w:val="00877508"/>
    <w:rsid w:val="008818AB"/>
    <w:rsid w:val="0088202A"/>
    <w:rsid w:val="00884C8E"/>
    <w:rsid w:val="00887021"/>
    <w:rsid w:val="00890F3F"/>
    <w:rsid w:val="00892898"/>
    <w:rsid w:val="008948A9"/>
    <w:rsid w:val="00896FA3"/>
    <w:rsid w:val="0089F17E"/>
    <w:rsid w:val="008A123B"/>
    <w:rsid w:val="008A384C"/>
    <w:rsid w:val="008A3EDE"/>
    <w:rsid w:val="008A5976"/>
    <w:rsid w:val="008A5D3C"/>
    <w:rsid w:val="008A5DDD"/>
    <w:rsid w:val="008A7BF8"/>
    <w:rsid w:val="008B052C"/>
    <w:rsid w:val="008B2AA3"/>
    <w:rsid w:val="008B3365"/>
    <w:rsid w:val="008B35E7"/>
    <w:rsid w:val="008B657C"/>
    <w:rsid w:val="008B6666"/>
    <w:rsid w:val="008B6A7C"/>
    <w:rsid w:val="008C10AB"/>
    <w:rsid w:val="008C1A5F"/>
    <w:rsid w:val="008C2F2F"/>
    <w:rsid w:val="008D0AAE"/>
    <w:rsid w:val="008D5BB4"/>
    <w:rsid w:val="008D780A"/>
    <w:rsid w:val="008E1435"/>
    <w:rsid w:val="008E29FA"/>
    <w:rsid w:val="008E3247"/>
    <w:rsid w:val="008E4E9C"/>
    <w:rsid w:val="008E65D9"/>
    <w:rsid w:val="008E7247"/>
    <w:rsid w:val="008E7BB4"/>
    <w:rsid w:val="008E7D5A"/>
    <w:rsid w:val="008F01AF"/>
    <w:rsid w:val="008F0678"/>
    <w:rsid w:val="008F2DFD"/>
    <w:rsid w:val="008F2E5D"/>
    <w:rsid w:val="008F39CB"/>
    <w:rsid w:val="008F7B6C"/>
    <w:rsid w:val="009005EF"/>
    <w:rsid w:val="00900B90"/>
    <w:rsid w:val="00901326"/>
    <w:rsid w:val="009042AB"/>
    <w:rsid w:val="009109C3"/>
    <w:rsid w:val="00910C74"/>
    <w:rsid w:val="00911891"/>
    <w:rsid w:val="00911B6A"/>
    <w:rsid w:val="00912FB4"/>
    <w:rsid w:val="00924D75"/>
    <w:rsid w:val="009259F9"/>
    <w:rsid w:val="009265BD"/>
    <w:rsid w:val="00931EDD"/>
    <w:rsid w:val="00932470"/>
    <w:rsid w:val="0093356F"/>
    <w:rsid w:val="009362DD"/>
    <w:rsid w:val="00940C26"/>
    <w:rsid w:val="009414B9"/>
    <w:rsid w:val="00942A7A"/>
    <w:rsid w:val="00945436"/>
    <w:rsid w:val="00945922"/>
    <w:rsid w:val="00950CBC"/>
    <w:rsid w:val="00951CA5"/>
    <w:rsid w:val="00956631"/>
    <w:rsid w:val="00956D35"/>
    <w:rsid w:val="00962DEE"/>
    <w:rsid w:val="009631CB"/>
    <w:rsid w:val="00963AA4"/>
    <w:rsid w:val="00971777"/>
    <w:rsid w:val="009728D1"/>
    <w:rsid w:val="00973A7D"/>
    <w:rsid w:val="00974407"/>
    <w:rsid w:val="00974F2C"/>
    <w:rsid w:val="009751B1"/>
    <w:rsid w:val="00976581"/>
    <w:rsid w:val="009768A6"/>
    <w:rsid w:val="0098054A"/>
    <w:rsid w:val="00981C3E"/>
    <w:rsid w:val="00982A27"/>
    <w:rsid w:val="00983BB1"/>
    <w:rsid w:val="00990143"/>
    <w:rsid w:val="0099221E"/>
    <w:rsid w:val="009931B8"/>
    <w:rsid w:val="009A4E68"/>
    <w:rsid w:val="009A6968"/>
    <w:rsid w:val="009B324E"/>
    <w:rsid w:val="009B3E87"/>
    <w:rsid w:val="009B4AEA"/>
    <w:rsid w:val="009B4BBC"/>
    <w:rsid w:val="009B58E1"/>
    <w:rsid w:val="009B65E8"/>
    <w:rsid w:val="009C0E23"/>
    <w:rsid w:val="009D21D9"/>
    <w:rsid w:val="009D7D64"/>
    <w:rsid w:val="009E0427"/>
    <w:rsid w:val="009E10A4"/>
    <w:rsid w:val="009E7167"/>
    <w:rsid w:val="009F0D04"/>
    <w:rsid w:val="009F29C8"/>
    <w:rsid w:val="009F50FC"/>
    <w:rsid w:val="009F5322"/>
    <w:rsid w:val="00A00199"/>
    <w:rsid w:val="00A01444"/>
    <w:rsid w:val="00A02021"/>
    <w:rsid w:val="00A048A8"/>
    <w:rsid w:val="00A107CE"/>
    <w:rsid w:val="00A1347B"/>
    <w:rsid w:val="00A1574C"/>
    <w:rsid w:val="00A16154"/>
    <w:rsid w:val="00A20927"/>
    <w:rsid w:val="00A24308"/>
    <w:rsid w:val="00A24C8B"/>
    <w:rsid w:val="00A26EF9"/>
    <w:rsid w:val="00A34659"/>
    <w:rsid w:val="00A3584D"/>
    <w:rsid w:val="00A360A8"/>
    <w:rsid w:val="00A377C3"/>
    <w:rsid w:val="00A40D49"/>
    <w:rsid w:val="00A44650"/>
    <w:rsid w:val="00A47E34"/>
    <w:rsid w:val="00A50135"/>
    <w:rsid w:val="00A51381"/>
    <w:rsid w:val="00A51E9E"/>
    <w:rsid w:val="00A54B75"/>
    <w:rsid w:val="00A609B7"/>
    <w:rsid w:val="00A60D59"/>
    <w:rsid w:val="00A61C06"/>
    <w:rsid w:val="00A622E1"/>
    <w:rsid w:val="00A6384F"/>
    <w:rsid w:val="00A64338"/>
    <w:rsid w:val="00A64737"/>
    <w:rsid w:val="00A7237B"/>
    <w:rsid w:val="00A72984"/>
    <w:rsid w:val="00A73887"/>
    <w:rsid w:val="00A76604"/>
    <w:rsid w:val="00A7727B"/>
    <w:rsid w:val="00A83B92"/>
    <w:rsid w:val="00A9009D"/>
    <w:rsid w:val="00A905EB"/>
    <w:rsid w:val="00A92640"/>
    <w:rsid w:val="00AA43F8"/>
    <w:rsid w:val="00AA56F3"/>
    <w:rsid w:val="00AA5900"/>
    <w:rsid w:val="00AA7191"/>
    <w:rsid w:val="00AB0244"/>
    <w:rsid w:val="00AB097B"/>
    <w:rsid w:val="00AB3B8E"/>
    <w:rsid w:val="00AC254B"/>
    <w:rsid w:val="00AC61B1"/>
    <w:rsid w:val="00AC720A"/>
    <w:rsid w:val="00AD0BA2"/>
    <w:rsid w:val="00AD0F23"/>
    <w:rsid w:val="00AD7E7B"/>
    <w:rsid w:val="00AE0E84"/>
    <w:rsid w:val="00AE140A"/>
    <w:rsid w:val="00AE2D73"/>
    <w:rsid w:val="00AE2EC5"/>
    <w:rsid w:val="00AE4CF8"/>
    <w:rsid w:val="00AE5B79"/>
    <w:rsid w:val="00AE63F0"/>
    <w:rsid w:val="00AE7083"/>
    <w:rsid w:val="00AE736B"/>
    <w:rsid w:val="00AF0C0C"/>
    <w:rsid w:val="00AF5F25"/>
    <w:rsid w:val="00AF607C"/>
    <w:rsid w:val="00AF74C9"/>
    <w:rsid w:val="00B01741"/>
    <w:rsid w:val="00B0191D"/>
    <w:rsid w:val="00B041FC"/>
    <w:rsid w:val="00B04FA7"/>
    <w:rsid w:val="00B05165"/>
    <w:rsid w:val="00B064F0"/>
    <w:rsid w:val="00B06AE6"/>
    <w:rsid w:val="00B06FBA"/>
    <w:rsid w:val="00B07BE6"/>
    <w:rsid w:val="00B11430"/>
    <w:rsid w:val="00B11AB6"/>
    <w:rsid w:val="00B14142"/>
    <w:rsid w:val="00B14A5B"/>
    <w:rsid w:val="00B17B37"/>
    <w:rsid w:val="00B17D48"/>
    <w:rsid w:val="00B2188B"/>
    <w:rsid w:val="00B23161"/>
    <w:rsid w:val="00B24EB1"/>
    <w:rsid w:val="00B30270"/>
    <w:rsid w:val="00B305A2"/>
    <w:rsid w:val="00B32AEC"/>
    <w:rsid w:val="00B3389E"/>
    <w:rsid w:val="00B34979"/>
    <w:rsid w:val="00B35320"/>
    <w:rsid w:val="00B41E78"/>
    <w:rsid w:val="00B42B75"/>
    <w:rsid w:val="00B44EAF"/>
    <w:rsid w:val="00B45A93"/>
    <w:rsid w:val="00B46EB1"/>
    <w:rsid w:val="00B509BF"/>
    <w:rsid w:val="00B51382"/>
    <w:rsid w:val="00B5279F"/>
    <w:rsid w:val="00B53F38"/>
    <w:rsid w:val="00B54783"/>
    <w:rsid w:val="00B55587"/>
    <w:rsid w:val="00B65C48"/>
    <w:rsid w:val="00B67DD1"/>
    <w:rsid w:val="00B7108C"/>
    <w:rsid w:val="00B7279F"/>
    <w:rsid w:val="00B73F93"/>
    <w:rsid w:val="00B7493F"/>
    <w:rsid w:val="00B76AFE"/>
    <w:rsid w:val="00B8281B"/>
    <w:rsid w:val="00B8289E"/>
    <w:rsid w:val="00B8480C"/>
    <w:rsid w:val="00B8565B"/>
    <w:rsid w:val="00B8590D"/>
    <w:rsid w:val="00B86CFC"/>
    <w:rsid w:val="00B90065"/>
    <w:rsid w:val="00B91298"/>
    <w:rsid w:val="00B912C9"/>
    <w:rsid w:val="00B956DB"/>
    <w:rsid w:val="00B9716C"/>
    <w:rsid w:val="00B972E8"/>
    <w:rsid w:val="00BA0435"/>
    <w:rsid w:val="00BA1088"/>
    <w:rsid w:val="00BA1501"/>
    <w:rsid w:val="00BA36D2"/>
    <w:rsid w:val="00BA4063"/>
    <w:rsid w:val="00BA5502"/>
    <w:rsid w:val="00BA7E06"/>
    <w:rsid w:val="00BB1564"/>
    <w:rsid w:val="00BB29FB"/>
    <w:rsid w:val="00BB2DDE"/>
    <w:rsid w:val="00BB2ED6"/>
    <w:rsid w:val="00BB3805"/>
    <w:rsid w:val="00BB3A09"/>
    <w:rsid w:val="00BB549F"/>
    <w:rsid w:val="00BB67E7"/>
    <w:rsid w:val="00BB774E"/>
    <w:rsid w:val="00BC023E"/>
    <w:rsid w:val="00BC0D74"/>
    <w:rsid w:val="00BC4EBD"/>
    <w:rsid w:val="00BC59BA"/>
    <w:rsid w:val="00BD2D98"/>
    <w:rsid w:val="00BD3181"/>
    <w:rsid w:val="00BD39E5"/>
    <w:rsid w:val="00BE2F00"/>
    <w:rsid w:val="00BF018F"/>
    <w:rsid w:val="00BF249A"/>
    <w:rsid w:val="00BF4056"/>
    <w:rsid w:val="00BF454E"/>
    <w:rsid w:val="00BF6001"/>
    <w:rsid w:val="00BF7852"/>
    <w:rsid w:val="00C05AB9"/>
    <w:rsid w:val="00C114B0"/>
    <w:rsid w:val="00C11FD9"/>
    <w:rsid w:val="00C23C2E"/>
    <w:rsid w:val="00C25297"/>
    <w:rsid w:val="00C25A20"/>
    <w:rsid w:val="00C309CB"/>
    <w:rsid w:val="00C32D21"/>
    <w:rsid w:val="00C336E9"/>
    <w:rsid w:val="00C354EA"/>
    <w:rsid w:val="00C35728"/>
    <w:rsid w:val="00C37565"/>
    <w:rsid w:val="00C375B1"/>
    <w:rsid w:val="00C41ACA"/>
    <w:rsid w:val="00C50438"/>
    <w:rsid w:val="00C51E37"/>
    <w:rsid w:val="00C556FF"/>
    <w:rsid w:val="00C5697C"/>
    <w:rsid w:val="00C56B1C"/>
    <w:rsid w:val="00C609AB"/>
    <w:rsid w:val="00C615D5"/>
    <w:rsid w:val="00C65262"/>
    <w:rsid w:val="00C6593B"/>
    <w:rsid w:val="00C6597B"/>
    <w:rsid w:val="00C6685B"/>
    <w:rsid w:val="00C7172F"/>
    <w:rsid w:val="00C80039"/>
    <w:rsid w:val="00C86EA0"/>
    <w:rsid w:val="00C8742A"/>
    <w:rsid w:val="00C91A05"/>
    <w:rsid w:val="00C91BF6"/>
    <w:rsid w:val="00C91C22"/>
    <w:rsid w:val="00C964AD"/>
    <w:rsid w:val="00CA2710"/>
    <w:rsid w:val="00CB1684"/>
    <w:rsid w:val="00CB35F6"/>
    <w:rsid w:val="00CB3AD0"/>
    <w:rsid w:val="00CB53A0"/>
    <w:rsid w:val="00CB572C"/>
    <w:rsid w:val="00CC3853"/>
    <w:rsid w:val="00CC4AE4"/>
    <w:rsid w:val="00CC601D"/>
    <w:rsid w:val="00CD03C3"/>
    <w:rsid w:val="00CD1D0A"/>
    <w:rsid w:val="00CD1E4D"/>
    <w:rsid w:val="00CD3071"/>
    <w:rsid w:val="00CD43CE"/>
    <w:rsid w:val="00CD4E8A"/>
    <w:rsid w:val="00CD5234"/>
    <w:rsid w:val="00CE065E"/>
    <w:rsid w:val="00CE234E"/>
    <w:rsid w:val="00CE2B2B"/>
    <w:rsid w:val="00CE3044"/>
    <w:rsid w:val="00CE4356"/>
    <w:rsid w:val="00CE4DE3"/>
    <w:rsid w:val="00CE7D86"/>
    <w:rsid w:val="00CF03A1"/>
    <w:rsid w:val="00CF205E"/>
    <w:rsid w:val="00CF41BF"/>
    <w:rsid w:val="00CF540A"/>
    <w:rsid w:val="00CF629E"/>
    <w:rsid w:val="00D028FE"/>
    <w:rsid w:val="00D06534"/>
    <w:rsid w:val="00D0775D"/>
    <w:rsid w:val="00D1218A"/>
    <w:rsid w:val="00D12476"/>
    <w:rsid w:val="00D12A3E"/>
    <w:rsid w:val="00D12E9E"/>
    <w:rsid w:val="00D13F19"/>
    <w:rsid w:val="00D14160"/>
    <w:rsid w:val="00D211AB"/>
    <w:rsid w:val="00D22CFD"/>
    <w:rsid w:val="00D22D77"/>
    <w:rsid w:val="00D234D6"/>
    <w:rsid w:val="00D25171"/>
    <w:rsid w:val="00D25C31"/>
    <w:rsid w:val="00D3273E"/>
    <w:rsid w:val="00D33F48"/>
    <w:rsid w:val="00D42227"/>
    <w:rsid w:val="00D440B5"/>
    <w:rsid w:val="00D4742E"/>
    <w:rsid w:val="00D50F82"/>
    <w:rsid w:val="00D51661"/>
    <w:rsid w:val="00D55539"/>
    <w:rsid w:val="00D63527"/>
    <w:rsid w:val="00D648CC"/>
    <w:rsid w:val="00D70628"/>
    <w:rsid w:val="00D7682E"/>
    <w:rsid w:val="00D84040"/>
    <w:rsid w:val="00D841DF"/>
    <w:rsid w:val="00D85C2E"/>
    <w:rsid w:val="00D85DE8"/>
    <w:rsid w:val="00D8732B"/>
    <w:rsid w:val="00D927A7"/>
    <w:rsid w:val="00D93343"/>
    <w:rsid w:val="00D94847"/>
    <w:rsid w:val="00DA1218"/>
    <w:rsid w:val="00DA5221"/>
    <w:rsid w:val="00DB23BD"/>
    <w:rsid w:val="00DB25CC"/>
    <w:rsid w:val="00DB53C5"/>
    <w:rsid w:val="00DB5696"/>
    <w:rsid w:val="00DB6CF0"/>
    <w:rsid w:val="00DBA758"/>
    <w:rsid w:val="00DC35AC"/>
    <w:rsid w:val="00DD28F8"/>
    <w:rsid w:val="00DE30AF"/>
    <w:rsid w:val="00DE4C0B"/>
    <w:rsid w:val="00DF09C6"/>
    <w:rsid w:val="00DF21F8"/>
    <w:rsid w:val="00DF25CB"/>
    <w:rsid w:val="00E014A5"/>
    <w:rsid w:val="00E02ECF"/>
    <w:rsid w:val="00E0507A"/>
    <w:rsid w:val="00E07048"/>
    <w:rsid w:val="00E14F53"/>
    <w:rsid w:val="00E21DEF"/>
    <w:rsid w:val="00E27C46"/>
    <w:rsid w:val="00E320C2"/>
    <w:rsid w:val="00E35312"/>
    <w:rsid w:val="00E3636A"/>
    <w:rsid w:val="00E4055C"/>
    <w:rsid w:val="00E41A8E"/>
    <w:rsid w:val="00E428F9"/>
    <w:rsid w:val="00E42A31"/>
    <w:rsid w:val="00E45C8F"/>
    <w:rsid w:val="00E47A46"/>
    <w:rsid w:val="00E52B70"/>
    <w:rsid w:val="00E56943"/>
    <w:rsid w:val="00E57B70"/>
    <w:rsid w:val="00E6296B"/>
    <w:rsid w:val="00E62FDF"/>
    <w:rsid w:val="00E701A2"/>
    <w:rsid w:val="00E72373"/>
    <w:rsid w:val="00E732EF"/>
    <w:rsid w:val="00E75427"/>
    <w:rsid w:val="00E77FE7"/>
    <w:rsid w:val="00E8016F"/>
    <w:rsid w:val="00E85CB4"/>
    <w:rsid w:val="00E87A8A"/>
    <w:rsid w:val="00E910EC"/>
    <w:rsid w:val="00E937E9"/>
    <w:rsid w:val="00E9614E"/>
    <w:rsid w:val="00E96B96"/>
    <w:rsid w:val="00EA089F"/>
    <w:rsid w:val="00EA2273"/>
    <w:rsid w:val="00EB1A2A"/>
    <w:rsid w:val="00EB48F9"/>
    <w:rsid w:val="00EB58F7"/>
    <w:rsid w:val="00EB650E"/>
    <w:rsid w:val="00EB7841"/>
    <w:rsid w:val="00EB7EEB"/>
    <w:rsid w:val="00EC3034"/>
    <w:rsid w:val="00EC47FC"/>
    <w:rsid w:val="00ED14C5"/>
    <w:rsid w:val="00ED2E78"/>
    <w:rsid w:val="00ED40ED"/>
    <w:rsid w:val="00ED6792"/>
    <w:rsid w:val="00EE0472"/>
    <w:rsid w:val="00EE0B01"/>
    <w:rsid w:val="00EE1908"/>
    <w:rsid w:val="00EE3F04"/>
    <w:rsid w:val="00EE4D93"/>
    <w:rsid w:val="00EE5157"/>
    <w:rsid w:val="00EE749D"/>
    <w:rsid w:val="00EF217C"/>
    <w:rsid w:val="00EF6479"/>
    <w:rsid w:val="00EF7848"/>
    <w:rsid w:val="00F00612"/>
    <w:rsid w:val="00F02DE8"/>
    <w:rsid w:val="00F06072"/>
    <w:rsid w:val="00F1041C"/>
    <w:rsid w:val="00F10942"/>
    <w:rsid w:val="00F11A85"/>
    <w:rsid w:val="00F13B09"/>
    <w:rsid w:val="00F17310"/>
    <w:rsid w:val="00F2025F"/>
    <w:rsid w:val="00F27ED5"/>
    <w:rsid w:val="00F305E1"/>
    <w:rsid w:val="00F43B1D"/>
    <w:rsid w:val="00F47A88"/>
    <w:rsid w:val="00F500D3"/>
    <w:rsid w:val="00F50B0A"/>
    <w:rsid w:val="00F52F76"/>
    <w:rsid w:val="00F54D5D"/>
    <w:rsid w:val="00F54F2C"/>
    <w:rsid w:val="00F55C41"/>
    <w:rsid w:val="00F560D7"/>
    <w:rsid w:val="00F57BBF"/>
    <w:rsid w:val="00F6075E"/>
    <w:rsid w:val="00F61F70"/>
    <w:rsid w:val="00F708D6"/>
    <w:rsid w:val="00F75025"/>
    <w:rsid w:val="00F75462"/>
    <w:rsid w:val="00F77B23"/>
    <w:rsid w:val="00F806B6"/>
    <w:rsid w:val="00F81126"/>
    <w:rsid w:val="00F81D0F"/>
    <w:rsid w:val="00F85AF2"/>
    <w:rsid w:val="00F87AC6"/>
    <w:rsid w:val="00F87ADE"/>
    <w:rsid w:val="00F90A16"/>
    <w:rsid w:val="00F90B90"/>
    <w:rsid w:val="00F913BA"/>
    <w:rsid w:val="00F92636"/>
    <w:rsid w:val="00F92ECC"/>
    <w:rsid w:val="00F9356A"/>
    <w:rsid w:val="00FA064B"/>
    <w:rsid w:val="00FA21BD"/>
    <w:rsid w:val="00FA2933"/>
    <w:rsid w:val="00FA3EAE"/>
    <w:rsid w:val="00FB17D2"/>
    <w:rsid w:val="00FB4748"/>
    <w:rsid w:val="00FB6811"/>
    <w:rsid w:val="00FB6D6A"/>
    <w:rsid w:val="00FB7148"/>
    <w:rsid w:val="00FB7460"/>
    <w:rsid w:val="00FC4397"/>
    <w:rsid w:val="00FC6D2E"/>
    <w:rsid w:val="00FD1B9A"/>
    <w:rsid w:val="00FD3081"/>
    <w:rsid w:val="00FD317D"/>
    <w:rsid w:val="00FD51F4"/>
    <w:rsid w:val="00FD7173"/>
    <w:rsid w:val="00FE0E9B"/>
    <w:rsid w:val="00FE4271"/>
    <w:rsid w:val="00FE7726"/>
    <w:rsid w:val="00FF5478"/>
    <w:rsid w:val="01430F80"/>
    <w:rsid w:val="0154300E"/>
    <w:rsid w:val="018217A4"/>
    <w:rsid w:val="01ED4692"/>
    <w:rsid w:val="027A151B"/>
    <w:rsid w:val="028B5EDF"/>
    <w:rsid w:val="02B42377"/>
    <w:rsid w:val="02BFF8C4"/>
    <w:rsid w:val="02E7441A"/>
    <w:rsid w:val="02FAD82D"/>
    <w:rsid w:val="030E4F7D"/>
    <w:rsid w:val="0384A4F9"/>
    <w:rsid w:val="042AFAE0"/>
    <w:rsid w:val="045597ED"/>
    <w:rsid w:val="04A5BD59"/>
    <w:rsid w:val="04D5D8F9"/>
    <w:rsid w:val="04FD2ABF"/>
    <w:rsid w:val="04FE2050"/>
    <w:rsid w:val="04FEF927"/>
    <w:rsid w:val="057223E5"/>
    <w:rsid w:val="0599BE6A"/>
    <w:rsid w:val="05CCF48B"/>
    <w:rsid w:val="05CF5840"/>
    <w:rsid w:val="061DAB0A"/>
    <w:rsid w:val="062201B8"/>
    <w:rsid w:val="0645AE46"/>
    <w:rsid w:val="06681651"/>
    <w:rsid w:val="0684B6B2"/>
    <w:rsid w:val="06BA98A8"/>
    <w:rsid w:val="06BBF7FA"/>
    <w:rsid w:val="06F1D3C5"/>
    <w:rsid w:val="0748F3C4"/>
    <w:rsid w:val="075A6FDD"/>
    <w:rsid w:val="07AA8DE8"/>
    <w:rsid w:val="0805325B"/>
    <w:rsid w:val="08068B7B"/>
    <w:rsid w:val="0813E6E7"/>
    <w:rsid w:val="08372E71"/>
    <w:rsid w:val="083F9F07"/>
    <w:rsid w:val="08590236"/>
    <w:rsid w:val="08668008"/>
    <w:rsid w:val="095A8EA2"/>
    <w:rsid w:val="095B2B88"/>
    <w:rsid w:val="098AC476"/>
    <w:rsid w:val="09B45A74"/>
    <w:rsid w:val="0A6C82A1"/>
    <w:rsid w:val="0AA152B1"/>
    <w:rsid w:val="0AC037C5"/>
    <w:rsid w:val="0B1652BB"/>
    <w:rsid w:val="0B16911A"/>
    <w:rsid w:val="0B2EB682"/>
    <w:rsid w:val="0B371F31"/>
    <w:rsid w:val="0B881DBA"/>
    <w:rsid w:val="0B9D04A1"/>
    <w:rsid w:val="0C115E33"/>
    <w:rsid w:val="0C5EE11E"/>
    <w:rsid w:val="0C9F61EC"/>
    <w:rsid w:val="0DDEAB10"/>
    <w:rsid w:val="0DF2DD43"/>
    <w:rsid w:val="0E41AC34"/>
    <w:rsid w:val="0E68FED9"/>
    <w:rsid w:val="0E852292"/>
    <w:rsid w:val="0EACB5E8"/>
    <w:rsid w:val="0EC14654"/>
    <w:rsid w:val="0ED9B1DD"/>
    <w:rsid w:val="0F056027"/>
    <w:rsid w:val="0F0833C9"/>
    <w:rsid w:val="0F800424"/>
    <w:rsid w:val="0F8AC6B8"/>
    <w:rsid w:val="0F9BAFFE"/>
    <w:rsid w:val="0FC4C25F"/>
    <w:rsid w:val="100D3D53"/>
    <w:rsid w:val="10248FB4"/>
    <w:rsid w:val="106BAE7A"/>
    <w:rsid w:val="10A2A30E"/>
    <w:rsid w:val="1105A031"/>
    <w:rsid w:val="112544E7"/>
    <w:rsid w:val="11373F74"/>
    <w:rsid w:val="11403934"/>
    <w:rsid w:val="117CB62A"/>
    <w:rsid w:val="11A2829E"/>
    <w:rsid w:val="120BE80C"/>
    <w:rsid w:val="1266CEC7"/>
    <w:rsid w:val="12AC4E6E"/>
    <w:rsid w:val="12B1234A"/>
    <w:rsid w:val="12EEC600"/>
    <w:rsid w:val="135E1BB0"/>
    <w:rsid w:val="136AD05F"/>
    <w:rsid w:val="13C4474A"/>
    <w:rsid w:val="13FEA273"/>
    <w:rsid w:val="14108EB5"/>
    <w:rsid w:val="143984B7"/>
    <w:rsid w:val="144AD3CD"/>
    <w:rsid w:val="147A9F55"/>
    <w:rsid w:val="148682B9"/>
    <w:rsid w:val="14C71702"/>
    <w:rsid w:val="14D8AAD1"/>
    <w:rsid w:val="15006B29"/>
    <w:rsid w:val="1562C7A2"/>
    <w:rsid w:val="161E0550"/>
    <w:rsid w:val="1707F21A"/>
    <w:rsid w:val="1759B80A"/>
    <w:rsid w:val="17626153"/>
    <w:rsid w:val="176AC9DF"/>
    <w:rsid w:val="17B352C8"/>
    <w:rsid w:val="18CFD8C7"/>
    <w:rsid w:val="18FB0BBA"/>
    <w:rsid w:val="18FCD4C5"/>
    <w:rsid w:val="19657136"/>
    <w:rsid w:val="199A215C"/>
    <w:rsid w:val="1A824A3B"/>
    <w:rsid w:val="1AD51C18"/>
    <w:rsid w:val="1AE744DC"/>
    <w:rsid w:val="1B06A6E8"/>
    <w:rsid w:val="1B0C7C30"/>
    <w:rsid w:val="1B20EA16"/>
    <w:rsid w:val="1B2D0ED3"/>
    <w:rsid w:val="1B7000C1"/>
    <w:rsid w:val="1B85FB1C"/>
    <w:rsid w:val="1B8E5AFA"/>
    <w:rsid w:val="1BB5AAD1"/>
    <w:rsid w:val="1BE563D0"/>
    <w:rsid w:val="1C026A17"/>
    <w:rsid w:val="1C7EE842"/>
    <w:rsid w:val="1DD1BEA9"/>
    <w:rsid w:val="1DD44ED1"/>
    <w:rsid w:val="1DEA61F1"/>
    <w:rsid w:val="1EAF538E"/>
    <w:rsid w:val="1F405535"/>
    <w:rsid w:val="1F6C1A8A"/>
    <w:rsid w:val="1FB159B2"/>
    <w:rsid w:val="1FE68DD2"/>
    <w:rsid w:val="2008C5A5"/>
    <w:rsid w:val="20566FD6"/>
    <w:rsid w:val="205EC920"/>
    <w:rsid w:val="21D98E9D"/>
    <w:rsid w:val="22241A88"/>
    <w:rsid w:val="226FAC40"/>
    <w:rsid w:val="226FD41E"/>
    <w:rsid w:val="22D89D28"/>
    <w:rsid w:val="23540D21"/>
    <w:rsid w:val="238EE1BC"/>
    <w:rsid w:val="240EA6D7"/>
    <w:rsid w:val="2425731E"/>
    <w:rsid w:val="24425FDA"/>
    <w:rsid w:val="2526F6B0"/>
    <w:rsid w:val="2556C0C3"/>
    <w:rsid w:val="255B7C1A"/>
    <w:rsid w:val="259963AF"/>
    <w:rsid w:val="25ABFC48"/>
    <w:rsid w:val="25BDB50C"/>
    <w:rsid w:val="2623E789"/>
    <w:rsid w:val="262B6018"/>
    <w:rsid w:val="2635AAC4"/>
    <w:rsid w:val="26485613"/>
    <w:rsid w:val="266C35A9"/>
    <w:rsid w:val="26B3B56C"/>
    <w:rsid w:val="26E2BDEA"/>
    <w:rsid w:val="2719C7DC"/>
    <w:rsid w:val="27CE10D7"/>
    <w:rsid w:val="28132F11"/>
    <w:rsid w:val="28153D0F"/>
    <w:rsid w:val="28B88E85"/>
    <w:rsid w:val="28BCB3A7"/>
    <w:rsid w:val="29071989"/>
    <w:rsid w:val="2979D761"/>
    <w:rsid w:val="2987891E"/>
    <w:rsid w:val="299FFCCE"/>
    <w:rsid w:val="29E6BAF3"/>
    <w:rsid w:val="2A041869"/>
    <w:rsid w:val="2A0B0171"/>
    <w:rsid w:val="2ADB3D0B"/>
    <w:rsid w:val="2AE9F310"/>
    <w:rsid w:val="2B6AF0DE"/>
    <w:rsid w:val="2B741CD8"/>
    <w:rsid w:val="2B94148A"/>
    <w:rsid w:val="2C73E5B8"/>
    <w:rsid w:val="2C9A0711"/>
    <w:rsid w:val="2CE69A37"/>
    <w:rsid w:val="2D717F88"/>
    <w:rsid w:val="2D757F95"/>
    <w:rsid w:val="2D89EEEF"/>
    <w:rsid w:val="2DA12A68"/>
    <w:rsid w:val="2DAA08F5"/>
    <w:rsid w:val="2DD0CFC7"/>
    <w:rsid w:val="2DE41C9B"/>
    <w:rsid w:val="2DF5CF6E"/>
    <w:rsid w:val="2E31C86F"/>
    <w:rsid w:val="2E7DFFAA"/>
    <w:rsid w:val="2F24FF90"/>
    <w:rsid w:val="2F390610"/>
    <w:rsid w:val="2F5EB9C2"/>
    <w:rsid w:val="2F9789B1"/>
    <w:rsid w:val="2FAF0332"/>
    <w:rsid w:val="2FC6F462"/>
    <w:rsid w:val="2FD4689D"/>
    <w:rsid w:val="2FF4032D"/>
    <w:rsid w:val="30169AC2"/>
    <w:rsid w:val="305C1C13"/>
    <w:rsid w:val="30BF7BD1"/>
    <w:rsid w:val="30D79AA2"/>
    <w:rsid w:val="31163076"/>
    <w:rsid w:val="312C4442"/>
    <w:rsid w:val="31458682"/>
    <w:rsid w:val="315C26D3"/>
    <w:rsid w:val="3166B5D7"/>
    <w:rsid w:val="31BE4FA1"/>
    <w:rsid w:val="3295481B"/>
    <w:rsid w:val="329770E2"/>
    <w:rsid w:val="32E86A4B"/>
    <w:rsid w:val="32ED4D63"/>
    <w:rsid w:val="336C0569"/>
    <w:rsid w:val="338AC9F3"/>
    <w:rsid w:val="34BED3DB"/>
    <w:rsid w:val="3508B19F"/>
    <w:rsid w:val="362785BC"/>
    <w:rsid w:val="36C1B589"/>
    <w:rsid w:val="3743D673"/>
    <w:rsid w:val="3755DD79"/>
    <w:rsid w:val="3791ED11"/>
    <w:rsid w:val="38AB3B8C"/>
    <w:rsid w:val="38B317AD"/>
    <w:rsid w:val="390E8A10"/>
    <w:rsid w:val="39325673"/>
    <w:rsid w:val="39CE2753"/>
    <w:rsid w:val="39D6123C"/>
    <w:rsid w:val="3A191BEF"/>
    <w:rsid w:val="3A403B07"/>
    <w:rsid w:val="3A4323C1"/>
    <w:rsid w:val="3A6A654A"/>
    <w:rsid w:val="3AB08604"/>
    <w:rsid w:val="3ADF3B8D"/>
    <w:rsid w:val="3B0AAC9C"/>
    <w:rsid w:val="3B1D5B91"/>
    <w:rsid w:val="3B226950"/>
    <w:rsid w:val="3B836F10"/>
    <w:rsid w:val="3BA18F6E"/>
    <w:rsid w:val="3BC38553"/>
    <w:rsid w:val="3BFAC8F7"/>
    <w:rsid w:val="3C0FD3CF"/>
    <w:rsid w:val="3C365B17"/>
    <w:rsid w:val="3C3ACF2E"/>
    <w:rsid w:val="3C9D31AF"/>
    <w:rsid w:val="3D3532AE"/>
    <w:rsid w:val="3D42A143"/>
    <w:rsid w:val="3D575975"/>
    <w:rsid w:val="3D7E2387"/>
    <w:rsid w:val="3DC1CE01"/>
    <w:rsid w:val="3DDA4DD1"/>
    <w:rsid w:val="3DE2578C"/>
    <w:rsid w:val="3DF1C7AB"/>
    <w:rsid w:val="3E2B9940"/>
    <w:rsid w:val="3E93ED1F"/>
    <w:rsid w:val="3E971792"/>
    <w:rsid w:val="3EBC1C51"/>
    <w:rsid w:val="3F180C07"/>
    <w:rsid w:val="3F41AA8E"/>
    <w:rsid w:val="3F74A677"/>
    <w:rsid w:val="3FDD981D"/>
    <w:rsid w:val="400019DC"/>
    <w:rsid w:val="401E2AD4"/>
    <w:rsid w:val="4041125D"/>
    <w:rsid w:val="4042CC4B"/>
    <w:rsid w:val="40677186"/>
    <w:rsid w:val="40B0001E"/>
    <w:rsid w:val="40B9DF4F"/>
    <w:rsid w:val="40DD48BC"/>
    <w:rsid w:val="40FD566A"/>
    <w:rsid w:val="41380698"/>
    <w:rsid w:val="413DEAAD"/>
    <w:rsid w:val="415DE9FB"/>
    <w:rsid w:val="4166E115"/>
    <w:rsid w:val="41952EBE"/>
    <w:rsid w:val="419C7464"/>
    <w:rsid w:val="41E532A8"/>
    <w:rsid w:val="4218733B"/>
    <w:rsid w:val="421F8040"/>
    <w:rsid w:val="4280C14F"/>
    <w:rsid w:val="429ACC29"/>
    <w:rsid w:val="42ABF9A0"/>
    <w:rsid w:val="42BE2D25"/>
    <w:rsid w:val="439CE803"/>
    <w:rsid w:val="43C874EB"/>
    <w:rsid w:val="43FF76FE"/>
    <w:rsid w:val="442B1EC5"/>
    <w:rsid w:val="443445A6"/>
    <w:rsid w:val="44A40DC2"/>
    <w:rsid w:val="44A5A7B7"/>
    <w:rsid w:val="454C4601"/>
    <w:rsid w:val="45788C7F"/>
    <w:rsid w:val="460CF7F7"/>
    <w:rsid w:val="461A16B7"/>
    <w:rsid w:val="462F092F"/>
    <w:rsid w:val="46355AF9"/>
    <w:rsid w:val="46C3A28C"/>
    <w:rsid w:val="472B3DE6"/>
    <w:rsid w:val="476C2E27"/>
    <w:rsid w:val="47897E74"/>
    <w:rsid w:val="4897D75F"/>
    <w:rsid w:val="494E141E"/>
    <w:rsid w:val="494F09C8"/>
    <w:rsid w:val="495F7EFA"/>
    <w:rsid w:val="49B921FC"/>
    <w:rsid w:val="49F16E40"/>
    <w:rsid w:val="49F6B6D1"/>
    <w:rsid w:val="4A09B06C"/>
    <w:rsid w:val="4A106BA3"/>
    <w:rsid w:val="4A214C53"/>
    <w:rsid w:val="4AAF3C5B"/>
    <w:rsid w:val="4ABF0124"/>
    <w:rsid w:val="4ADBF584"/>
    <w:rsid w:val="4B1C378C"/>
    <w:rsid w:val="4B77A742"/>
    <w:rsid w:val="4BAF7382"/>
    <w:rsid w:val="4BE36942"/>
    <w:rsid w:val="4BFCA1C4"/>
    <w:rsid w:val="4C2DB822"/>
    <w:rsid w:val="4C335AA4"/>
    <w:rsid w:val="4C519757"/>
    <w:rsid w:val="4CAF47A8"/>
    <w:rsid w:val="4CDA127E"/>
    <w:rsid w:val="4DB3C2C1"/>
    <w:rsid w:val="4DC2470C"/>
    <w:rsid w:val="4E845501"/>
    <w:rsid w:val="4EC6A24C"/>
    <w:rsid w:val="4ED90910"/>
    <w:rsid w:val="4F070F0C"/>
    <w:rsid w:val="4F4055CF"/>
    <w:rsid w:val="501C0554"/>
    <w:rsid w:val="5081FB2D"/>
    <w:rsid w:val="50AD96DD"/>
    <w:rsid w:val="50BC49F7"/>
    <w:rsid w:val="50DC0B0B"/>
    <w:rsid w:val="51C24D2C"/>
    <w:rsid w:val="51DDE4B0"/>
    <w:rsid w:val="5244EE34"/>
    <w:rsid w:val="529CB290"/>
    <w:rsid w:val="52C84CD7"/>
    <w:rsid w:val="530F9844"/>
    <w:rsid w:val="538274FC"/>
    <w:rsid w:val="53C15E75"/>
    <w:rsid w:val="549DA231"/>
    <w:rsid w:val="55549048"/>
    <w:rsid w:val="555C7277"/>
    <w:rsid w:val="56648C14"/>
    <w:rsid w:val="5763FA3D"/>
    <w:rsid w:val="57829362"/>
    <w:rsid w:val="57C5A762"/>
    <w:rsid w:val="57D2B1D4"/>
    <w:rsid w:val="57DCAE9A"/>
    <w:rsid w:val="57EAB1BF"/>
    <w:rsid w:val="58375BD0"/>
    <w:rsid w:val="588902CC"/>
    <w:rsid w:val="58A7FEAB"/>
    <w:rsid w:val="58AFF683"/>
    <w:rsid w:val="59499C09"/>
    <w:rsid w:val="5980632C"/>
    <w:rsid w:val="59921612"/>
    <w:rsid w:val="59ACFA60"/>
    <w:rsid w:val="59E2A7CC"/>
    <w:rsid w:val="59F8555A"/>
    <w:rsid w:val="5A09D395"/>
    <w:rsid w:val="5A21FEB5"/>
    <w:rsid w:val="5A2BC80C"/>
    <w:rsid w:val="5A312E2F"/>
    <w:rsid w:val="5A547481"/>
    <w:rsid w:val="5A66ECF6"/>
    <w:rsid w:val="5AF9DB16"/>
    <w:rsid w:val="5AFCA311"/>
    <w:rsid w:val="5C35EC7A"/>
    <w:rsid w:val="5C3B96DB"/>
    <w:rsid w:val="5C644D28"/>
    <w:rsid w:val="5CCE77FD"/>
    <w:rsid w:val="5D22A5C6"/>
    <w:rsid w:val="5D2A853F"/>
    <w:rsid w:val="5D7B06DB"/>
    <w:rsid w:val="5D978ADA"/>
    <w:rsid w:val="5E3BEC85"/>
    <w:rsid w:val="5E3DA7F9"/>
    <w:rsid w:val="5E6087BC"/>
    <w:rsid w:val="5E6C19D7"/>
    <w:rsid w:val="5E929F84"/>
    <w:rsid w:val="5EF03F8B"/>
    <w:rsid w:val="5F02A506"/>
    <w:rsid w:val="5F133255"/>
    <w:rsid w:val="5F499868"/>
    <w:rsid w:val="5F53BAE9"/>
    <w:rsid w:val="5F6277C1"/>
    <w:rsid w:val="5FBE5BC7"/>
    <w:rsid w:val="605D4219"/>
    <w:rsid w:val="60B5B6A9"/>
    <w:rsid w:val="60F98C19"/>
    <w:rsid w:val="61524989"/>
    <w:rsid w:val="61845951"/>
    <w:rsid w:val="618AC50F"/>
    <w:rsid w:val="61B72164"/>
    <w:rsid w:val="61DD9E11"/>
    <w:rsid w:val="62135EEF"/>
    <w:rsid w:val="6247B6D1"/>
    <w:rsid w:val="627B0103"/>
    <w:rsid w:val="6281B9D6"/>
    <w:rsid w:val="628C9F49"/>
    <w:rsid w:val="63690115"/>
    <w:rsid w:val="6437F191"/>
    <w:rsid w:val="6454F10D"/>
    <w:rsid w:val="6456EC70"/>
    <w:rsid w:val="64694A86"/>
    <w:rsid w:val="648A51C4"/>
    <w:rsid w:val="64D35044"/>
    <w:rsid w:val="6506FD30"/>
    <w:rsid w:val="656491A6"/>
    <w:rsid w:val="659478AC"/>
    <w:rsid w:val="659E57A5"/>
    <w:rsid w:val="65C12864"/>
    <w:rsid w:val="65D3C450"/>
    <w:rsid w:val="65D65D84"/>
    <w:rsid w:val="65D8B596"/>
    <w:rsid w:val="66153AA9"/>
    <w:rsid w:val="6666E762"/>
    <w:rsid w:val="668AF0FE"/>
    <w:rsid w:val="668D69B2"/>
    <w:rsid w:val="66DD2DDB"/>
    <w:rsid w:val="67070EC5"/>
    <w:rsid w:val="671DE740"/>
    <w:rsid w:val="674EBD13"/>
    <w:rsid w:val="67693A56"/>
    <w:rsid w:val="6778AD61"/>
    <w:rsid w:val="67915432"/>
    <w:rsid w:val="67B2F952"/>
    <w:rsid w:val="67EB793B"/>
    <w:rsid w:val="6813F098"/>
    <w:rsid w:val="6830331A"/>
    <w:rsid w:val="684A20D4"/>
    <w:rsid w:val="68722230"/>
    <w:rsid w:val="68AFAE20"/>
    <w:rsid w:val="68FB719A"/>
    <w:rsid w:val="69328F28"/>
    <w:rsid w:val="696AFF08"/>
    <w:rsid w:val="696F4396"/>
    <w:rsid w:val="69F5B9DD"/>
    <w:rsid w:val="6A1FB59F"/>
    <w:rsid w:val="6A2282CB"/>
    <w:rsid w:val="6A8E31D7"/>
    <w:rsid w:val="6AC4EAFC"/>
    <w:rsid w:val="6BC2B1F2"/>
    <w:rsid w:val="6C38D3BF"/>
    <w:rsid w:val="6C591414"/>
    <w:rsid w:val="6C5BEFC5"/>
    <w:rsid w:val="6CE46681"/>
    <w:rsid w:val="6D117AE1"/>
    <w:rsid w:val="6D2263E3"/>
    <w:rsid w:val="6D3E8257"/>
    <w:rsid w:val="6D6E2318"/>
    <w:rsid w:val="6DA8D700"/>
    <w:rsid w:val="6DEC4E1B"/>
    <w:rsid w:val="6E4C7EFA"/>
    <w:rsid w:val="6EA1A8F7"/>
    <w:rsid w:val="6EF61425"/>
    <w:rsid w:val="6FDC3E64"/>
    <w:rsid w:val="6FFA7F8F"/>
    <w:rsid w:val="701DBCD1"/>
    <w:rsid w:val="702391B6"/>
    <w:rsid w:val="70469BA6"/>
    <w:rsid w:val="705269BF"/>
    <w:rsid w:val="70B3FDD4"/>
    <w:rsid w:val="71002169"/>
    <w:rsid w:val="71323AA3"/>
    <w:rsid w:val="71654EED"/>
    <w:rsid w:val="71946D96"/>
    <w:rsid w:val="72114976"/>
    <w:rsid w:val="722C7D48"/>
    <w:rsid w:val="72DEA906"/>
    <w:rsid w:val="7318762B"/>
    <w:rsid w:val="73E320B7"/>
    <w:rsid w:val="74718BA6"/>
    <w:rsid w:val="74AA3F92"/>
    <w:rsid w:val="7546E785"/>
    <w:rsid w:val="7568124C"/>
    <w:rsid w:val="756E40CC"/>
    <w:rsid w:val="760A9B04"/>
    <w:rsid w:val="76461567"/>
    <w:rsid w:val="765884B0"/>
    <w:rsid w:val="76C73F45"/>
    <w:rsid w:val="76DC17C2"/>
    <w:rsid w:val="77D4D1DE"/>
    <w:rsid w:val="77E0373A"/>
    <w:rsid w:val="785CA0CD"/>
    <w:rsid w:val="78D2861C"/>
    <w:rsid w:val="7932F5D5"/>
    <w:rsid w:val="79460C76"/>
    <w:rsid w:val="79ECEF11"/>
    <w:rsid w:val="7A032E86"/>
    <w:rsid w:val="7A239D89"/>
    <w:rsid w:val="7A9F2BCC"/>
    <w:rsid w:val="7AC090DE"/>
    <w:rsid w:val="7B9B0CFB"/>
    <w:rsid w:val="7C588732"/>
    <w:rsid w:val="7C80BF37"/>
    <w:rsid w:val="7C8EE410"/>
    <w:rsid w:val="7CC52DF6"/>
    <w:rsid w:val="7CCD95E0"/>
    <w:rsid w:val="7CD69748"/>
    <w:rsid w:val="7D34205F"/>
    <w:rsid w:val="7DC5667E"/>
    <w:rsid w:val="7DCA92C4"/>
    <w:rsid w:val="7DE17794"/>
    <w:rsid w:val="7ED16E24"/>
    <w:rsid w:val="7EEEC22A"/>
    <w:rsid w:val="7F08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F9762"/>
  <w15:chartTrackingRefBased/>
  <w15:docId w15:val="{1FEE9D22-81C6-4800-A929-A074FF6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5D"/>
  </w:style>
  <w:style w:type="paragraph" w:styleId="Heading1">
    <w:name w:val="heading 1"/>
    <w:basedOn w:val="Normal"/>
    <w:next w:val="Normal"/>
    <w:link w:val="Heading1Char"/>
    <w:uiPriority w:val="9"/>
    <w:qFormat/>
    <w:rsid w:val="00337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E5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3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37E5D"/>
  </w:style>
  <w:style w:type="character" w:customStyle="1" w:styleId="eop">
    <w:name w:val="eop"/>
    <w:basedOn w:val="DefaultParagraphFont"/>
    <w:rsid w:val="00337E5D"/>
  </w:style>
  <w:style w:type="character" w:styleId="Hyperlink">
    <w:name w:val="Hyperlink"/>
    <w:basedOn w:val="DefaultParagraphFont"/>
    <w:uiPriority w:val="99"/>
    <w:unhideWhenUsed/>
    <w:rsid w:val="00337E5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E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7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E5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389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F4"/>
  </w:style>
  <w:style w:type="paragraph" w:styleId="Footer">
    <w:name w:val="footer"/>
    <w:basedOn w:val="Normal"/>
    <w:link w:val="FooterChar"/>
    <w:uiPriority w:val="99"/>
    <w:unhideWhenUsed/>
    <w:rsid w:val="004D7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T_kgWpK01ZH_d3tvzoGRqLyyeyc0MOn?usp=sharing" TargetMode="External"/><Relationship Id="rId13" Type="http://schemas.openxmlformats.org/officeDocument/2006/relationships/hyperlink" Target="https://go.carersuk.org/CR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o.carersuk.org/CR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carersuk.org/CR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o.carersuk.org/CRD_get_involv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carersuk.org/CRD" TargetMode="External"/><Relationship Id="rId14" Type="http://schemas.openxmlformats.org/officeDocument/2006/relationships/hyperlink" Target="https://go.carersuk.org/C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356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Links>
    <vt:vector size="42" baseType="variant">
      <vt:variant>
        <vt:i4>6881406</vt:i4>
      </vt:variant>
      <vt:variant>
        <vt:i4>18</vt:i4>
      </vt:variant>
      <vt:variant>
        <vt:i4>0</vt:i4>
      </vt:variant>
      <vt:variant>
        <vt:i4>5</vt:i4>
      </vt:variant>
      <vt:variant>
        <vt:lpwstr>https://go.carersuk.org/CRD</vt:lpwstr>
      </vt:variant>
      <vt:variant>
        <vt:lpwstr/>
      </vt:variant>
      <vt:variant>
        <vt:i4>6881406</vt:i4>
      </vt:variant>
      <vt:variant>
        <vt:i4>15</vt:i4>
      </vt:variant>
      <vt:variant>
        <vt:i4>0</vt:i4>
      </vt:variant>
      <vt:variant>
        <vt:i4>5</vt:i4>
      </vt:variant>
      <vt:variant>
        <vt:lpwstr>https://go.carersuk.org/CRD</vt:lpwstr>
      </vt:variant>
      <vt:variant>
        <vt:lpwstr/>
      </vt:variant>
      <vt:variant>
        <vt:i4>6881406</vt:i4>
      </vt:variant>
      <vt:variant>
        <vt:i4>12</vt:i4>
      </vt:variant>
      <vt:variant>
        <vt:i4>0</vt:i4>
      </vt:variant>
      <vt:variant>
        <vt:i4>5</vt:i4>
      </vt:variant>
      <vt:variant>
        <vt:lpwstr>https://go.carersuk.org/CRD</vt:lpwstr>
      </vt:variant>
      <vt:variant>
        <vt:lpwstr/>
      </vt:variant>
      <vt:variant>
        <vt:i4>6881406</vt:i4>
      </vt:variant>
      <vt:variant>
        <vt:i4>9</vt:i4>
      </vt:variant>
      <vt:variant>
        <vt:i4>0</vt:i4>
      </vt:variant>
      <vt:variant>
        <vt:i4>5</vt:i4>
      </vt:variant>
      <vt:variant>
        <vt:lpwstr>https://go.carersuk.org/CRD</vt:lpwstr>
      </vt:variant>
      <vt:variant>
        <vt:lpwstr/>
      </vt:variant>
      <vt:variant>
        <vt:i4>2031647</vt:i4>
      </vt:variant>
      <vt:variant>
        <vt:i4>6</vt:i4>
      </vt:variant>
      <vt:variant>
        <vt:i4>0</vt:i4>
      </vt:variant>
      <vt:variant>
        <vt:i4>5</vt:i4>
      </vt:variant>
      <vt:variant>
        <vt:lpwstr>https://go.carersuk.org/CRD_get_involved</vt:lpwstr>
      </vt:variant>
      <vt:variant>
        <vt:lpwstr/>
      </vt:variant>
      <vt:variant>
        <vt:i4>6881406</vt:i4>
      </vt:variant>
      <vt:variant>
        <vt:i4>3</vt:i4>
      </vt:variant>
      <vt:variant>
        <vt:i4>0</vt:i4>
      </vt:variant>
      <vt:variant>
        <vt:i4>5</vt:i4>
      </vt:variant>
      <vt:variant>
        <vt:lpwstr>https://go.carersuk.org/CRD</vt:lpwstr>
      </vt:variant>
      <vt:variant>
        <vt:lpwstr/>
      </vt:variant>
      <vt:variant>
        <vt:i4>6160395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https://drive.google.com/drive/folders/1GT_kgWpK01ZH_d3tvzoGRqLyyeyc0MOn?usp=sharing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Spratley</dc:creator>
  <cp:keywords/>
  <dc:description/>
  <cp:lastModifiedBy>Grace Spratley</cp:lastModifiedBy>
  <cp:revision>366</cp:revision>
  <dcterms:created xsi:type="dcterms:W3CDTF">2025-09-19T07:10:00Z</dcterms:created>
  <dcterms:modified xsi:type="dcterms:W3CDTF">2025-09-24T10:03:00Z</dcterms:modified>
</cp:coreProperties>
</file>